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A4DC3" w14:textId="1CF3BE2F" w:rsidR="0012702D" w:rsidRPr="005F1A21" w:rsidRDefault="00E10090" w:rsidP="005532D5">
      <w:pPr>
        <w:jc w:val="right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Załącznik nr </w:t>
      </w:r>
      <w:r w:rsidR="000F14FC">
        <w:rPr>
          <w:i/>
          <w:sz w:val="16"/>
          <w:szCs w:val="16"/>
          <w:lang w:val="pl-PL"/>
        </w:rPr>
        <w:t>3</w:t>
      </w:r>
    </w:p>
    <w:p w14:paraId="6A060CE0" w14:textId="77777777" w:rsidR="0012702D" w:rsidRPr="005F1A21" w:rsidRDefault="0012702D" w:rsidP="005532D5">
      <w:pPr>
        <w:jc w:val="right"/>
        <w:rPr>
          <w:i/>
          <w:sz w:val="16"/>
          <w:szCs w:val="16"/>
          <w:lang w:val="pl-PL"/>
        </w:rPr>
      </w:pPr>
      <w:r w:rsidRPr="005F1A21">
        <w:rPr>
          <w:i/>
          <w:sz w:val="16"/>
          <w:szCs w:val="16"/>
          <w:lang w:val="pl-PL"/>
        </w:rPr>
        <w:t>do Zapytania ofertowego</w:t>
      </w:r>
    </w:p>
    <w:p w14:paraId="0528E1D1" w14:textId="5A867FA2" w:rsidR="0012702D" w:rsidRPr="005F1A21" w:rsidRDefault="0012702D" w:rsidP="005532D5">
      <w:pPr>
        <w:jc w:val="right"/>
        <w:rPr>
          <w:i/>
          <w:sz w:val="16"/>
          <w:szCs w:val="16"/>
          <w:lang w:val="pl-PL"/>
        </w:rPr>
      </w:pPr>
      <w:r w:rsidRPr="005F1A21">
        <w:rPr>
          <w:i/>
          <w:sz w:val="16"/>
          <w:szCs w:val="16"/>
          <w:lang w:val="pl-PL"/>
        </w:rPr>
        <w:t xml:space="preserve"> nr RG.</w:t>
      </w:r>
      <w:r w:rsidR="005532D5">
        <w:rPr>
          <w:i/>
          <w:sz w:val="16"/>
          <w:szCs w:val="16"/>
          <w:lang w:val="pl-PL"/>
        </w:rPr>
        <w:t>271.1.23</w:t>
      </w:r>
      <w:r w:rsidR="006227AA">
        <w:rPr>
          <w:i/>
          <w:sz w:val="16"/>
          <w:szCs w:val="16"/>
          <w:lang w:val="pl-PL"/>
        </w:rPr>
        <w:t>.</w:t>
      </w:r>
      <w:r w:rsidR="005532D5">
        <w:rPr>
          <w:i/>
          <w:sz w:val="16"/>
          <w:szCs w:val="16"/>
          <w:lang w:val="pl-PL"/>
        </w:rPr>
        <w:t>2021</w:t>
      </w:r>
      <w:r w:rsidR="00551F09">
        <w:rPr>
          <w:i/>
          <w:sz w:val="16"/>
          <w:szCs w:val="16"/>
          <w:lang w:val="pl-PL"/>
        </w:rPr>
        <w:t>.DM</w:t>
      </w:r>
    </w:p>
    <w:p w14:paraId="0C6BCCBF" w14:textId="2C55A2F8" w:rsidR="0012702D" w:rsidRPr="005F1A21" w:rsidRDefault="0012702D" w:rsidP="0012090E">
      <w:pPr>
        <w:jc w:val="right"/>
        <w:rPr>
          <w:rFonts w:cs="Times New Roman"/>
          <w:i/>
          <w:sz w:val="16"/>
          <w:szCs w:val="16"/>
          <w:lang w:val="pl-PL"/>
        </w:rPr>
      </w:pPr>
      <w:r w:rsidRPr="005F1A21">
        <w:rPr>
          <w:rFonts w:cs="Times New Roman"/>
          <w:i/>
          <w:sz w:val="16"/>
          <w:szCs w:val="16"/>
          <w:lang w:val="pl-PL"/>
        </w:rPr>
        <w:t xml:space="preserve">z dnia </w:t>
      </w:r>
      <w:r w:rsidR="005A335D">
        <w:rPr>
          <w:rFonts w:cs="Times New Roman"/>
          <w:i/>
          <w:sz w:val="16"/>
          <w:szCs w:val="16"/>
          <w:lang w:val="pl-PL"/>
        </w:rPr>
        <w:t>22</w:t>
      </w:r>
      <w:r w:rsidR="0012090E">
        <w:rPr>
          <w:rFonts w:cs="Times New Roman"/>
          <w:i/>
          <w:sz w:val="16"/>
          <w:szCs w:val="16"/>
          <w:lang w:val="pl-PL"/>
        </w:rPr>
        <w:t>.12.2021</w:t>
      </w:r>
      <w:r w:rsidR="00A4591F">
        <w:rPr>
          <w:rFonts w:cs="Times New Roman"/>
          <w:i/>
          <w:sz w:val="16"/>
          <w:szCs w:val="16"/>
          <w:lang w:val="pl-PL"/>
        </w:rPr>
        <w:t xml:space="preserve"> r..</w:t>
      </w:r>
    </w:p>
    <w:p w14:paraId="1E9A693F" w14:textId="77777777" w:rsidR="009C5341" w:rsidRPr="005F1A21" w:rsidRDefault="009C5341" w:rsidP="009C5341">
      <w:pPr>
        <w:rPr>
          <w:rFonts w:cs="Times New Roman"/>
          <w:i/>
          <w:sz w:val="16"/>
          <w:szCs w:val="16"/>
          <w:lang w:val="pl-PL"/>
        </w:rPr>
      </w:pPr>
    </w:p>
    <w:tbl>
      <w:tblPr>
        <w:tblpPr w:leftFromText="141" w:rightFromText="141" w:vertAnchor="text" w:horzAnchor="margin" w:tblpXSpec="center" w:tblpY="17"/>
        <w:tblW w:w="10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77"/>
      </w:tblGrid>
      <w:tr w:rsidR="009C5341" w:rsidRPr="005F1A21" w14:paraId="5004A373" w14:textId="77777777" w:rsidTr="00BE36F3">
        <w:trPr>
          <w:trHeight w:val="269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4C44FA9" w14:textId="77777777" w:rsidR="009C5341" w:rsidRPr="005F1A21" w:rsidRDefault="009C5341" w:rsidP="00DB7C9D">
            <w:pPr>
              <w:keepNext/>
              <w:tabs>
                <w:tab w:val="num" w:pos="0"/>
                <w:tab w:val="left" w:pos="1728"/>
              </w:tabs>
              <w:snapToGrid w:val="0"/>
              <w:ind w:left="432" w:hanging="432"/>
              <w:jc w:val="center"/>
              <w:outlineLvl w:val="0"/>
              <w:rPr>
                <w:rFonts w:cs="Times New Roman"/>
                <w:b/>
                <w:lang w:val="pl-PL"/>
              </w:rPr>
            </w:pPr>
          </w:p>
          <w:p w14:paraId="1A30BB99" w14:textId="77777777" w:rsidR="009C5341" w:rsidRPr="005F1A21" w:rsidRDefault="009C5341" w:rsidP="00DB7C9D">
            <w:pPr>
              <w:keepNext/>
              <w:tabs>
                <w:tab w:val="num" w:pos="0"/>
                <w:tab w:val="left" w:pos="1728"/>
              </w:tabs>
              <w:ind w:left="432" w:hanging="432"/>
              <w:jc w:val="center"/>
              <w:outlineLvl w:val="0"/>
              <w:rPr>
                <w:rFonts w:cs="Times New Roman"/>
                <w:b/>
                <w:lang w:val="pl-PL"/>
              </w:rPr>
            </w:pPr>
            <w:r w:rsidRPr="005F1A21">
              <w:rPr>
                <w:rFonts w:cs="Times New Roman"/>
                <w:b/>
                <w:lang w:val="pl-PL"/>
              </w:rPr>
              <w:t>FORMULARZ OFERTY do zapytania ofertowego</w:t>
            </w:r>
          </w:p>
          <w:p w14:paraId="5A998EB5" w14:textId="77777777" w:rsidR="009C5341" w:rsidRPr="005F1A21" w:rsidRDefault="009C5341" w:rsidP="00DB7C9D">
            <w:pPr>
              <w:keepNext/>
              <w:tabs>
                <w:tab w:val="num" w:pos="0"/>
                <w:tab w:val="left" w:pos="1728"/>
              </w:tabs>
              <w:ind w:left="432" w:hanging="432"/>
              <w:jc w:val="center"/>
              <w:outlineLvl w:val="0"/>
              <w:rPr>
                <w:rFonts w:cs="Times New Roman"/>
                <w:lang w:val="pl-PL"/>
              </w:rPr>
            </w:pPr>
          </w:p>
        </w:tc>
      </w:tr>
      <w:tr w:rsidR="009C5341" w:rsidRPr="005F1A21" w14:paraId="2552A294" w14:textId="77777777" w:rsidTr="00BE36F3">
        <w:trPr>
          <w:trHeight w:val="557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5CFF499E" w14:textId="77777777" w:rsidR="009C5341" w:rsidRPr="005F1A21" w:rsidRDefault="009C5341" w:rsidP="00DB7C9D">
            <w:pPr>
              <w:keepNext/>
              <w:tabs>
                <w:tab w:val="num" w:pos="0"/>
                <w:tab w:val="left" w:pos="6336"/>
              </w:tabs>
              <w:snapToGrid w:val="0"/>
              <w:jc w:val="center"/>
              <w:outlineLvl w:val="8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 xml:space="preserve">Zapytanie ofertowe 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71E1C78" w14:textId="77777777" w:rsidR="00613C42" w:rsidRDefault="009C5341" w:rsidP="00DB7C9D">
            <w:pPr>
              <w:pStyle w:val="Textbody"/>
              <w:tabs>
                <w:tab w:val="num" w:pos="0"/>
                <w:tab w:val="left" w:pos="284"/>
              </w:tabs>
              <w:spacing w:after="0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</w:pPr>
            <w:r w:rsidRPr="005F1A21"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  <w:t xml:space="preserve">„Zakup </w:t>
            </w:r>
            <w:r w:rsidR="005532D5"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  <w:t xml:space="preserve">i dostawę wyposażenia w ramach programu Laboratoria Przyszłości dla Szkoły Podstawowej </w:t>
            </w:r>
            <w:r w:rsidR="00613C42"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  <w:t xml:space="preserve">w Nowym Duninowie oraz Szkoły Filialnej </w:t>
            </w:r>
          </w:p>
          <w:p w14:paraId="5AB9CF4D" w14:textId="7936F5BE" w:rsidR="009C5341" w:rsidRPr="005532D5" w:rsidRDefault="00613C42" w:rsidP="00DB7C9D">
            <w:pPr>
              <w:pStyle w:val="Textbody"/>
              <w:tabs>
                <w:tab w:val="num" w:pos="0"/>
                <w:tab w:val="left" w:pos="284"/>
              </w:tabs>
              <w:spacing w:after="0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  <w:t>w Soczewce</w:t>
            </w:r>
          </w:p>
        </w:tc>
      </w:tr>
      <w:tr w:rsidR="009C5341" w:rsidRPr="005F1A21" w14:paraId="2618F330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E33C6ED" w14:textId="77777777" w:rsidR="009C5341" w:rsidRPr="005F1A21" w:rsidRDefault="009C5341" w:rsidP="00DB7C9D">
            <w:pPr>
              <w:keepNext/>
              <w:tabs>
                <w:tab w:val="num" w:pos="0"/>
                <w:tab w:val="left" w:pos="6336"/>
              </w:tabs>
              <w:snapToGrid w:val="0"/>
              <w:jc w:val="center"/>
              <w:outlineLvl w:val="8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Zamawiający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3637705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Gmina Nowy Duninów</w:t>
            </w:r>
          </w:p>
          <w:p w14:paraId="29D9DDA6" w14:textId="77777777" w:rsidR="009C5341" w:rsidRPr="005F1A21" w:rsidRDefault="00D33ED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ul. Osiedlowa 1</w:t>
            </w:r>
            <w:r w:rsidR="009C5341" w:rsidRPr="005F1A21">
              <w:rPr>
                <w:rFonts w:cs="Times New Roman"/>
                <w:sz w:val="20"/>
                <w:szCs w:val="20"/>
                <w:lang w:val="pl-PL"/>
              </w:rPr>
              <w:t>, 09-505 Nowy Duninów</w:t>
            </w:r>
          </w:p>
        </w:tc>
      </w:tr>
      <w:tr w:rsidR="009C5341" w:rsidRPr="005F1A21" w14:paraId="78CE1E52" w14:textId="77777777" w:rsidTr="00BE36F3">
        <w:trPr>
          <w:trHeight w:val="832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26362FA9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07CF3B38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46F40" wp14:editId="733CC94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26035</wp:posOffset>
                      </wp:positionV>
                      <wp:extent cx="9525" cy="0"/>
                      <wp:effectExtent l="6350" t="6350" r="12700" b="1270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6521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47.6pt;margin-top:2.05pt;width: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"/>
                  </w:pict>
                </mc:Fallback>
              </mc:AlternateContent>
            </w:r>
            <w:r w:rsidRPr="005F1A21">
              <w:rPr>
                <w:rFonts w:cs="Times New Roman"/>
                <w:sz w:val="20"/>
                <w:szCs w:val="20"/>
                <w:lang w:val="pl-PL"/>
              </w:rPr>
              <w:t>Wykonawca</w:t>
            </w:r>
          </w:p>
          <w:p w14:paraId="341F7822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01CF1A" wp14:editId="2673087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64770</wp:posOffset>
                      </wp:positionV>
                      <wp:extent cx="5762625" cy="0"/>
                      <wp:effectExtent l="12700" t="9525" r="6350" b="952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588120" id="Łącznik prosty ze strzałką 5" o:spid="_x0000_s1026" type="#_x0000_t32" style="position:absolute;margin-left:3.1pt;margin-top:5.1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YTOAIAAFA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"/>
                  </w:pict>
                </mc:Fallback>
              </mc:AlternateContent>
            </w:r>
          </w:p>
          <w:p w14:paraId="3650914F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 xml:space="preserve">Adres e-mail Wykonawcy do korespondencji 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BE35F30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6CC785F5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3D6AF9D2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4BFEC3D5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07AB945B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5C670F98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</w:tc>
      </w:tr>
      <w:tr w:rsidR="009C5341" w:rsidRPr="005F1A21" w14:paraId="505FB8C4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166E2368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8BDFDA7" w14:textId="77777777" w:rsidR="00A249AB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b/>
                <w:sz w:val="20"/>
                <w:szCs w:val="20"/>
                <w:lang w:val="pl-PL"/>
              </w:rPr>
              <w:t>Cena ofertowa</w:t>
            </w:r>
            <w:r w:rsidR="00A249AB">
              <w:rPr>
                <w:rFonts w:cs="Times New Roman"/>
                <w:b/>
                <w:sz w:val="20"/>
                <w:szCs w:val="20"/>
                <w:lang w:val="pl-PL"/>
              </w:rPr>
              <w:t xml:space="preserve"> na część I</w:t>
            </w:r>
          </w:p>
          <w:p w14:paraId="1A510AC0" w14:textId="2A599A70" w:rsidR="009C5341" w:rsidRPr="005F1A21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(Szkoła Filialna w Soczewce)</w:t>
            </w:r>
          </w:p>
          <w:p w14:paraId="3216238B" w14:textId="3B186B06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65E6364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3E17A947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cena netto ……………………………….. zł</w:t>
            </w:r>
          </w:p>
          <w:p w14:paraId="2CC5DA3E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D524102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cena brutto ………………..……….……zł</w:t>
            </w:r>
          </w:p>
          <w:p w14:paraId="1794C451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413C220E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w tym:</w:t>
            </w:r>
          </w:p>
          <w:p w14:paraId="3AF349A1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podatek VAT w wysokości ……………. %, tj. …………………….. zł</w:t>
            </w:r>
          </w:p>
          <w:p w14:paraId="225C7776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A249AB" w:rsidRPr="005F1A21" w14:paraId="61C8CBBF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1A9A9084" w14:textId="22C3C5E9" w:rsidR="00A249AB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b/>
                <w:sz w:val="20"/>
                <w:szCs w:val="20"/>
                <w:lang w:val="pl-PL"/>
              </w:rPr>
              <w:t>Cena ofertowa</w:t>
            </w: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na część II</w:t>
            </w:r>
          </w:p>
          <w:p w14:paraId="5E3F7A73" w14:textId="77777777" w:rsidR="00A249AB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(Szkoła Podstawowa </w:t>
            </w:r>
          </w:p>
          <w:p w14:paraId="36A6C97B" w14:textId="444966DE" w:rsidR="00A249AB" w:rsidRPr="005F1A21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w Nowym Duninowie)</w:t>
            </w:r>
          </w:p>
          <w:p w14:paraId="570C997A" w14:textId="4EFC2B5D" w:rsidR="00A249AB" w:rsidRPr="005F1A21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BE84A94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cena netto ……………………………….. zł</w:t>
            </w:r>
          </w:p>
          <w:p w14:paraId="1981FA04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A6134CF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cena brutto ………………..……….……zł</w:t>
            </w:r>
          </w:p>
          <w:p w14:paraId="6E33BC5E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51CE53D0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w tym:</w:t>
            </w:r>
          </w:p>
          <w:p w14:paraId="73724187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podatek VAT w wysokości ……………. %, tj. …………………….. zł</w:t>
            </w:r>
          </w:p>
          <w:p w14:paraId="1968BA89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</w:tc>
      </w:tr>
      <w:tr w:rsidR="009C5341" w:rsidRPr="005F1A21" w14:paraId="696D0E6A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25E2FAED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0FC10B9A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Okres realizacji:</w:t>
            </w:r>
          </w:p>
          <w:p w14:paraId="7BE6BA94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- termin rozpoczęcia</w:t>
            </w:r>
          </w:p>
          <w:p w14:paraId="5D90C357" w14:textId="77777777" w:rsidR="009C5341" w:rsidRPr="005F1A21" w:rsidRDefault="009C5341" w:rsidP="00DB7C9D">
            <w:pPr>
              <w:keepNext/>
              <w:numPr>
                <w:ilvl w:val="8"/>
                <w:numId w:val="0"/>
              </w:numPr>
              <w:tabs>
                <w:tab w:val="num" w:pos="0"/>
                <w:tab w:val="num" w:pos="1584"/>
                <w:tab w:val="left" w:pos="6336"/>
              </w:tabs>
              <w:ind w:left="1584" w:hanging="1584"/>
              <w:jc w:val="center"/>
              <w:outlineLvl w:val="8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- termin zakończenia</w:t>
            </w:r>
          </w:p>
          <w:p w14:paraId="15A2B8F3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E9DFBAD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DCCD492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603ABC6" w14:textId="280F239D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Od dnia podpisania umowy</w:t>
            </w:r>
            <w:r w:rsidR="002649A0">
              <w:rPr>
                <w:rFonts w:cs="Times New Roman"/>
                <w:sz w:val="20"/>
                <w:szCs w:val="20"/>
                <w:lang w:val="pl-PL"/>
              </w:rPr>
              <w:t xml:space="preserve"> do 30.06.2022 r.</w:t>
            </w:r>
          </w:p>
          <w:p w14:paraId="75E19063" w14:textId="67D5F98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9C5341" w:rsidRPr="005F1A21" w14:paraId="5539910E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17CEDA71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59EE409" w14:textId="77777777" w:rsidR="009C5341" w:rsidRPr="005F1A21" w:rsidRDefault="009C5341" w:rsidP="00DB7C9D">
            <w:pPr>
              <w:keepNext/>
              <w:numPr>
                <w:ilvl w:val="8"/>
                <w:numId w:val="0"/>
              </w:numPr>
              <w:tabs>
                <w:tab w:val="num" w:pos="0"/>
                <w:tab w:val="num" w:pos="1584"/>
                <w:tab w:val="left" w:pos="6336"/>
              </w:tabs>
              <w:ind w:left="1584" w:hanging="1584"/>
              <w:jc w:val="center"/>
              <w:outlineLvl w:val="8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Termin związania ofertą</w:t>
            </w:r>
          </w:p>
          <w:p w14:paraId="6B9F15F1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3EF46B8" w14:textId="3033678D" w:rsidR="00AD4A81" w:rsidRDefault="009C5341" w:rsidP="00BE36F3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b/>
                <w:sz w:val="20"/>
                <w:szCs w:val="20"/>
                <w:lang w:val="pl-PL"/>
              </w:rPr>
              <w:t>30 dni</w:t>
            </w:r>
          </w:p>
          <w:p w14:paraId="624D9427" w14:textId="78CEA09D" w:rsidR="009C5341" w:rsidRPr="005F1A21" w:rsidRDefault="00AD4A8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( za zgodą oferenta istniej</w:t>
            </w:r>
            <w:r w:rsidR="00270A5A">
              <w:rPr>
                <w:rFonts w:cs="Times New Roman"/>
                <w:b/>
                <w:sz w:val="20"/>
                <w:szCs w:val="20"/>
                <w:lang w:val="pl-PL"/>
              </w:rPr>
              <w:t>e</w:t>
            </w: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możliwość  przedłużenia terminu związania z ofertą) </w:t>
            </w:r>
          </w:p>
        </w:tc>
      </w:tr>
      <w:tr w:rsidR="00BE36F3" w:rsidRPr="005F1A21" w14:paraId="3F2C52D0" w14:textId="77777777" w:rsidTr="00BE36F3">
        <w:trPr>
          <w:trHeight w:val="1500"/>
        </w:trPr>
        <w:tc>
          <w:tcPr>
            <w:tcW w:w="3119" w:type="dxa"/>
            <w:vMerge w:val="restart"/>
            <w:tcBorders>
              <w:left w:val="single" w:sz="8" w:space="0" w:color="000000"/>
            </w:tcBorders>
            <w:vAlign w:val="center"/>
          </w:tcPr>
          <w:p w14:paraId="1C7EADB7" w14:textId="2639A7CB" w:rsidR="00BE36F3" w:rsidRPr="005F1A21" w:rsidRDefault="00BE36F3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Oświadczenia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2DB00F9" w14:textId="77777777" w:rsidR="00BE36F3" w:rsidRPr="00A249AB" w:rsidRDefault="00BE36F3" w:rsidP="00DB7C9D">
            <w:pPr>
              <w:tabs>
                <w:tab w:val="num" w:pos="0"/>
              </w:tabs>
              <w:snapToGrid w:val="0"/>
              <w:rPr>
                <w:rFonts w:cs="Times New Roman"/>
                <w:sz w:val="14"/>
                <w:szCs w:val="18"/>
                <w:lang w:val="pl-PL"/>
              </w:rPr>
            </w:pPr>
            <w:r w:rsidRPr="00A249AB">
              <w:rPr>
                <w:rFonts w:cs="Times New Roman"/>
                <w:sz w:val="14"/>
                <w:szCs w:val="18"/>
                <w:lang w:val="pl-PL"/>
              </w:rPr>
              <w:t>Oświadczam/y, iż:</w:t>
            </w:r>
          </w:p>
          <w:p w14:paraId="66C132D6" w14:textId="77777777" w:rsidR="00BE36F3" w:rsidRPr="00A249AB" w:rsidRDefault="00BE36F3" w:rsidP="00DB7C9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05" w:hanging="283"/>
              <w:rPr>
                <w:rFonts w:ascii="Times New Roman" w:eastAsia="Lucida Sans Unicode" w:hAnsi="Times New Roman"/>
                <w:sz w:val="16"/>
                <w:szCs w:val="20"/>
              </w:rPr>
            </w:pPr>
            <w:r w:rsidRPr="00A249AB">
              <w:rPr>
                <w:rFonts w:ascii="Times New Roman" w:eastAsia="Lucida Sans Unicode" w:hAnsi="Times New Roman"/>
                <w:sz w:val="16"/>
                <w:szCs w:val="20"/>
              </w:rPr>
              <w:t>posiadam/y uprawnienia do wykonywania określonej działalności, jeżeli przepisy prawa nakładają obowiązek ich posiadania;</w:t>
            </w:r>
          </w:p>
          <w:p w14:paraId="1CC8288A" w14:textId="77777777" w:rsidR="00BE36F3" w:rsidRPr="00A249AB" w:rsidRDefault="00BE36F3" w:rsidP="00DB7C9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05" w:hanging="283"/>
              <w:rPr>
                <w:rFonts w:ascii="Times New Roman" w:eastAsia="Lucida Sans Unicode" w:hAnsi="Times New Roman"/>
                <w:sz w:val="16"/>
                <w:szCs w:val="20"/>
              </w:rPr>
            </w:pPr>
            <w:r w:rsidRPr="00A249AB">
              <w:rPr>
                <w:rFonts w:ascii="Times New Roman" w:eastAsia="Lucida Sans Unicode" w:hAnsi="Times New Roman"/>
                <w:sz w:val="16"/>
                <w:szCs w:val="20"/>
              </w:rPr>
              <w:t>posiadam/y wiedzę i doświadczenie,</w:t>
            </w:r>
          </w:p>
          <w:p w14:paraId="45C80615" w14:textId="77777777" w:rsidR="00BE36F3" w:rsidRPr="00A249AB" w:rsidRDefault="00BE36F3" w:rsidP="00DB7C9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05" w:hanging="283"/>
              <w:rPr>
                <w:rFonts w:ascii="Times New Roman" w:eastAsia="Lucida Sans Unicode" w:hAnsi="Times New Roman"/>
                <w:sz w:val="16"/>
                <w:szCs w:val="20"/>
              </w:rPr>
            </w:pPr>
            <w:r w:rsidRPr="00A249AB">
              <w:rPr>
                <w:rFonts w:ascii="Times New Roman" w:eastAsia="Lucida Sans Unicode" w:hAnsi="Times New Roman"/>
                <w:sz w:val="16"/>
                <w:szCs w:val="20"/>
              </w:rPr>
              <w:t>dysponuję/my odpowiednim potencjałem technicznym oraz osobami zdolnymi do wykonania zamówienia,</w:t>
            </w:r>
          </w:p>
          <w:p w14:paraId="259E2634" w14:textId="7E43F961" w:rsidR="00BE36F3" w:rsidRPr="00BE36F3" w:rsidRDefault="00BE36F3" w:rsidP="00BE36F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05" w:hanging="283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A249AB">
              <w:rPr>
                <w:rFonts w:ascii="Times New Roman" w:eastAsia="Lucida Sans Unicode" w:hAnsi="Times New Roman"/>
                <w:sz w:val="16"/>
                <w:szCs w:val="20"/>
              </w:rPr>
              <w:t>znajduję/my się w sytuacji ekonomicznej i finansowej pozwalającej na wykonanie przedmiotu zamówienia.</w:t>
            </w:r>
          </w:p>
        </w:tc>
      </w:tr>
      <w:tr w:rsidR="00BE36F3" w:rsidRPr="00BE36F3" w14:paraId="5487D6F6" w14:textId="77777777" w:rsidTr="00BE36F3">
        <w:trPr>
          <w:trHeight w:val="269"/>
        </w:trPr>
        <w:tc>
          <w:tcPr>
            <w:tcW w:w="3119" w:type="dxa"/>
            <w:vMerge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87F161B" w14:textId="77777777" w:rsidR="00BE36F3" w:rsidRPr="005F1A21" w:rsidRDefault="00BE36F3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432B796" w14:textId="77777777" w:rsidR="00BE36F3" w:rsidRPr="00BE36F3" w:rsidRDefault="00BE36F3" w:rsidP="00BE36F3">
            <w:pPr>
              <w:autoSpaceDN w:val="0"/>
              <w:jc w:val="both"/>
              <w:textAlignment w:val="baseline"/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Oświadczam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/y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iż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:</w:t>
            </w:r>
          </w:p>
          <w:p w14:paraId="13A280D9" w14:textId="78B9A30C" w:rsidR="00BE36F3" w:rsidRPr="00BE36F3" w:rsidRDefault="00BE36F3" w:rsidP="00BE36F3">
            <w:pPr>
              <w:autoSpaceDN w:val="0"/>
              <w:jc w:val="both"/>
              <w:textAlignment w:val="baseline"/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</w:pPr>
            <w:r>
              <w:rPr>
                <w:rFonts w:eastAsia="SimSun" w:cs="Calibri"/>
                <w:b/>
                <w:bCs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nie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jest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powiązany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kapitałowo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ani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osobowo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z 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Zamawiającym</w:t>
            </w:r>
            <w:proofErr w:type="spellEnd"/>
          </w:p>
          <w:p w14:paraId="5C35B17D" w14:textId="77777777" w:rsidR="00BE36F3" w:rsidRPr="00BE36F3" w:rsidRDefault="00BE36F3" w:rsidP="00BE36F3">
            <w:pPr>
              <w:suppressAutoHyphens w:val="0"/>
              <w:autoSpaceDE w:val="0"/>
              <w:autoSpaceDN w:val="0"/>
              <w:jc w:val="both"/>
              <w:rPr>
                <w:rFonts w:eastAsia="SimSun" w:cs="Calibri"/>
                <w:sz w:val="16"/>
                <w:szCs w:val="16"/>
              </w:rPr>
            </w:pP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Przez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powiązania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kapitałowe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lub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osobowe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rozumie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się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wzajemne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powiązania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między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Zamawiającym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(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Beneficjentem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)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lub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osobami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upoważnionymi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do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zaciągania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zobowiązań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imieniu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Zamawiającego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(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Beneficjenta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)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lub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osobami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wykonującymi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imieniu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Zamawiającego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(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Beneficjenta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)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czynności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związane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z 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przygotowaniem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i 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prowadzeniem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procedury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wyboru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Wykonawcy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, a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Wykonawcą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,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polegające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szczególności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na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>:</w:t>
            </w:r>
          </w:p>
          <w:p w14:paraId="12E6EC25" w14:textId="77777777" w:rsidR="00BE36F3" w:rsidRPr="00BE36F3" w:rsidRDefault="00BE36F3" w:rsidP="00BE36F3">
            <w:pPr>
              <w:numPr>
                <w:ilvl w:val="0"/>
                <w:numId w:val="2"/>
              </w:numPr>
              <w:suppressAutoHyphens w:val="0"/>
              <w:autoSpaceDN w:val="0"/>
              <w:ind w:left="426" w:hanging="426"/>
              <w:jc w:val="both"/>
              <w:textAlignment w:val="baseline"/>
              <w:rPr>
                <w:rFonts w:eastAsia="SimSun" w:cs="Calibri"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uczestniczeniu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spółce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jako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wspólnik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spółki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cywilnej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spółki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osobowej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;</w:t>
            </w:r>
          </w:p>
          <w:p w14:paraId="3FFDF1DA" w14:textId="77777777" w:rsidR="00BE36F3" w:rsidRPr="00BE36F3" w:rsidRDefault="00BE36F3" w:rsidP="00BE36F3">
            <w:pPr>
              <w:numPr>
                <w:ilvl w:val="0"/>
                <w:numId w:val="2"/>
              </w:numPr>
              <w:suppressAutoHyphens w:val="0"/>
              <w:autoSpaceDN w:val="0"/>
              <w:ind w:left="426" w:hanging="426"/>
              <w:jc w:val="both"/>
              <w:textAlignment w:val="baseline"/>
              <w:rPr>
                <w:rFonts w:eastAsia="SimSun" w:cs="Calibri"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posiadaniu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co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najmniej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10%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udziałów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akcji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;</w:t>
            </w:r>
          </w:p>
          <w:p w14:paraId="0C340AB2" w14:textId="77777777" w:rsidR="00BE36F3" w:rsidRPr="00BE36F3" w:rsidRDefault="00BE36F3" w:rsidP="00BE36F3">
            <w:pPr>
              <w:numPr>
                <w:ilvl w:val="0"/>
                <w:numId w:val="2"/>
              </w:numPr>
              <w:suppressAutoHyphens w:val="0"/>
              <w:autoSpaceDN w:val="0"/>
              <w:ind w:left="426" w:hanging="426"/>
              <w:jc w:val="both"/>
              <w:textAlignment w:val="baseline"/>
              <w:rPr>
                <w:rFonts w:eastAsia="SimSun" w:cs="Calibri"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pełnieniu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funkcji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członka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organu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nadzorczego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zarządzającego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,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prokurenta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,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pełnomocnika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;</w:t>
            </w:r>
          </w:p>
          <w:p w14:paraId="0E7FB678" w14:textId="65600883" w:rsidR="00BE36F3" w:rsidRPr="00BE36F3" w:rsidRDefault="00BE36F3" w:rsidP="00BE36F3">
            <w:pPr>
              <w:numPr>
                <w:ilvl w:val="0"/>
                <w:numId w:val="2"/>
              </w:numPr>
              <w:suppressAutoHyphens w:val="0"/>
              <w:autoSpaceDN w:val="0"/>
              <w:ind w:left="426" w:hanging="426"/>
              <w:jc w:val="both"/>
              <w:textAlignment w:val="baseline"/>
              <w:rPr>
                <w:rFonts w:eastAsia="SimSun" w:cs="Calibri"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pozostawaniu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związku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małżeńskim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, w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stosunku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pokrewieństwa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powinowactwa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w 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linii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prostej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pokrewieństwa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powinowactwa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z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linii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bocznej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do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drugiego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stopnia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w 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stosunku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przysposobienia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opieki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kurateli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.</w:t>
            </w:r>
          </w:p>
        </w:tc>
      </w:tr>
      <w:tr w:rsidR="009C5341" w:rsidRPr="005F1A21" w14:paraId="0251F971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71B8B3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FC77B46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2D11AE0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Uprawnieni przedstawiciele wykonawcy</w:t>
            </w:r>
          </w:p>
          <w:p w14:paraId="4B00D353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9B7E9B8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347DDCC4" w14:textId="77777777" w:rsidR="009C5341" w:rsidRDefault="009C5341" w:rsidP="00DB7C9D">
            <w:pPr>
              <w:tabs>
                <w:tab w:val="num" w:pos="0"/>
              </w:tabs>
              <w:rPr>
                <w:rFonts w:cs="Times New Roman"/>
                <w:b/>
                <w:lang w:val="pl-PL"/>
              </w:rPr>
            </w:pPr>
          </w:p>
          <w:p w14:paraId="60F24682" w14:textId="77777777" w:rsidR="00BE36F3" w:rsidRDefault="00BE36F3" w:rsidP="00DB7C9D">
            <w:pPr>
              <w:tabs>
                <w:tab w:val="num" w:pos="0"/>
              </w:tabs>
              <w:rPr>
                <w:rFonts w:cs="Times New Roman"/>
                <w:b/>
                <w:lang w:val="pl-PL"/>
              </w:rPr>
            </w:pPr>
          </w:p>
          <w:p w14:paraId="4987D054" w14:textId="77777777" w:rsidR="00BE36F3" w:rsidRPr="005F1A21" w:rsidRDefault="00BE36F3" w:rsidP="00DB7C9D">
            <w:pPr>
              <w:tabs>
                <w:tab w:val="num" w:pos="0"/>
              </w:tabs>
              <w:rPr>
                <w:rFonts w:cs="Times New Roman"/>
                <w:b/>
                <w:lang w:val="pl-PL"/>
              </w:rPr>
            </w:pPr>
          </w:p>
          <w:p w14:paraId="5B8B0F29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lang w:val="pl-PL"/>
              </w:rPr>
            </w:pPr>
            <w:r w:rsidRPr="005F1A21">
              <w:rPr>
                <w:rFonts w:cs="Times New Roman"/>
                <w:lang w:val="pl-PL"/>
              </w:rPr>
              <w:t>…………………………………………</w:t>
            </w:r>
          </w:p>
          <w:p w14:paraId="00D18E6F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vertAlign w:val="superscript"/>
                <w:lang w:val="pl-PL"/>
              </w:rPr>
            </w:pPr>
            <w:r w:rsidRPr="005F1A21">
              <w:rPr>
                <w:rFonts w:cs="Times New Roman"/>
                <w:vertAlign w:val="superscript"/>
                <w:lang w:val="pl-PL"/>
              </w:rPr>
              <w:t>(pieczęć i podpis)</w:t>
            </w:r>
          </w:p>
        </w:tc>
      </w:tr>
    </w:tbl>
    <w:p w14:paraId="1DDB119C" w14:textId="77777777" w:rsidR="009C5341" w:rsidRPr="005F1A21" w:rsidRDefault="009C5341" w:rsidP="009C5341">
      <w:pPr>
        <w:rPr>
          <w:rFonts w:cs="Times New Roman"/>
          <w:i/>
          <w:sz w:val="16"/>
          <w:szCs w:val="16"/>
          <w:lang w:val="pl-PL"/>
        </w:rPr>
      </w:pPr>
    </w:p>
    <w:p w14:paraId="31F028A7" w14:textId="77777777" w:rsidR="0012702D" w:rsidRPr="005F1A21" w:rsidRDefault="0012702D">
      <w:pPr>
        <w:rPr>
          <w:lang w:val="pl-PL"/>
        </w:rPr>
      </w:pPr>
      <w:bookmarkStart w:id="0" w:name="_GoBack"/>
      <w:bookmarkEnd w:id="0"/>
    </w:p>
    <w:sectPr w:rsidR="0012702D" w:rsidRPr="005F1A21" w:rsidSect="00BE36F3">
      <w:headerReference w:type="default" r:id="rId7"/>
      <w:pgSz w:w="11906" w:h="16838"/>
      <w:pgMar w:top="720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8C4FE" w14:textId="77777777" w:rsidR="00A54738" w:rsidRDefault="00A54738" w:rsidP="00574194">
      <w:r>
        <w:separator/>
      </w:r>
    </w:p>
  </w:endnote>
  <w:endnote w:type="continuationSeparator" w:id="0">
    <w:p w14:paraId="29979A0A" w14:textId="77777777" w:rsidR="00A54738" w:rsidRDefault="00A54738" w:rsidP="0057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D06AD" w14:textId="77777777" w:rsidR="00A54738" w:rsidRDefault="00A54738" w:rsidP="00574194">
      <w:r>
        <w:separator/>
      </w:r>
    </w:p>
  </w:footnote>
  <w:footnote w:type="continuationSeparator" w:id="0">
    <w:p w14:paraId="40BED5AB" w14:textId="77777777" w:rsidR="00A54738" w:rsidRDefault="00A54738" w:rsidP="0057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12CB6" w14:textId="1C03A9B8" w:rsidR="009C5341" w:rsidRDefault="005532D5" w:rsidP="009C5341">
    <w:pPr>
      <w:pStyle w:val="Nagwek"/>
      <w:tabs>
        <w:tab w:val="clear" w:pos="4536"/>
        <w:tab w:val="clear" w:pos="9072"/>
        <w:tab w:val="left" w:pos="4320"/>
      </w:tabs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3FEF8871" wp14:editId="7AAEEBB0">
          <wp:simplePos x="0" y="0"/>
          <wp:positionH relativeFrom="page">
            <wp:posOffset>140970</wp:posOffset>
          </wp:positionH>
          <wp:positionV relativeFrom="page">
            <wp:align>top</wp:align>
          </wp:positionV>
          <wp:extent cx="2209800" cy="847725"/>
          <wp:effectExtent l="0" t="0" r="0" b="0"/>
          <wp:wrapSquare wrapText="bothSides"/>
          <wp:docPr id="11" name="Obraz 11" descr="logo napis laboratoria przyszł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apis laboratoria przyszłośc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C5341">
      <w:tab/>
    </w:r>
  </w:p>
  <w:p w14:paraId="2D9D15F7" w14:textId="01280558" w:rsidR="009C5341" w:rsidRPr="0081587C" w:rsidRDefault="009C5341" w:rsidP="009C5341">
    <w:pPr>
      <w:jc w:val="center"/>
    </w:pPr>
    <w:r>
      <w:rPr>
        <w:noProof/>
        <w:lang w:eastAsia="pl-PL"/>
      </w:rPr>
      <w:t xml:space="preserve">                                                                    </w:t>
    </w:r>
  </w:p>
  <w:p w14:paraId="7E606205" w14:textId="2C783E88" w:rsidR="00574194" w:rsidRDefault="00574194">
    <w:pPr>
      <w:pStyle w:val="Nagwek"/>
    </w:pPr>
  </w:p>
  <w:p w14:paraId="529D49FC" w14:textId="77777777" w:rsidR="009C5341" w:rsidRDefault="009C53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7917"/>
    <w:multiLevelType w:val="hybridMultilevel"/>
    <w:tmpl w:val="79423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2D"/>
    <w:rsid w:val="000710CF"/>
    <w:rsid w:val="000A1378"/>
    <w:rsid w:val="000D0431"/>
    <w:rsid w:val="000D3DBE"/>
    <w:rsid w:val="000D72F4"/>
    <w:rsid w:val="000F14FC"/>
    <w:rsid w:val="0012090E"/>
    <w:rsid w:val="00124975"/>
    <w:rsid w:val="0012702D"/>
    <w:rsid w:val="001337A7"/>
    <w:rsid w:val="00213D23"/>
    <w:rsid w:val="002649A0"/>
    <w:rsid w:val="00270A5A"/>
    <w:rsid w:val="00286E5C"/>
    <w:rsid w:val="00291E18"/>
    <w:rsid w:val="003255BA"/>
    <w:rsid w:val="0036111F"/>
    <w:rsid w:val="003759FA"/>
    <w:rsid w:val="003E67F7"/>
    <w:rsid w:val="00480A43"/>
    <w:rsid w:val="004C74D7"/>
    <w:rsid w:val="004D0006"/>
    <w:rsid w:val="00551F09"/>
    <w:rsid w:val="005532D5"/>
    <w:rsid w:val="00555223"/>
    <w:rsid w:val="0057282E"/>
    <w:rsid w:val="00574194"/>
    <w:rsid w:val="005A335D"/>
    <w:rsid w:val="005F1A21"/>
    <w:rsid w:val="00613C42"/>
    <w:rsid w:val="006227AA"/>
    <w:rsid w:val="006D64D9"/>
    <w:rsid w:val="006D67F0"/>
    <w:rsid w:val="006D6FA5"/>
    <w:rsid w:val="006E5FAC"/>
    <w:rsid w:val="00773551"/>
    <w:rsid w:val="00774ECF"/>
    <w:rsid w:val="007A25C4"/>
    <w:rsid w:val="00817B9F"/>
    <w:rsid w:val="00895F7D"/>
    <w:rsid w:val="008E7B54"/>
    <w:rsid w:val="00956E76"/>
    <w:rsid w:val="009A1151"/>
    <w:rsid w:val="009C02E7"/>
    <w:rsid w:val="009C5341"/>
    <w:rsid w:val="009D60C9"/>
    <w:rsid w:val="009E5116"/>
    <w:rsid w:val="00A13AE4"/>
    <w:rsid w:val="00A249AB"/>
    <w:rsid w:val="00A4591F"/>
    <w:rsid w:val="00A54738"/>
    <w:rsid w:val="00A9106E"/>
    <w:rsid w:val="00AD4A81"/>
    <w:rsid w:val="00BC7F43"/>
    <w:rsid w:val="00BE36F3"/>
    <w:rsid w:val="00C93482"/>
    <w:rsid w:val="00CF4C62"/>
    <w:rsid w:val="00D01642"/>
    <w:rsid w:val="00D33EDB"/>
    <w:rsid w:val="00D62DCE"/>
    <w:rsid w:val="00D93AD4"/>
    <w:rsid w:val="00DB7C9D"/>
    <w:rsid w:val="00DC6780"/>
    <w:rsid w:val="00E10090"/>
    <w:rsid w:val="00E439E6"/>
    <w:rsid w:val="00ED3D20"/>
    <w:rsid w:val="00EF540A"/>
    <w:rsid w:val="00F7289B"/>
    <w:rsid w:val="00F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2BB00E"/>
  <w15:chartTrackingRefBased/>
  <w15:docId w15:val="{EAE86735-88F5-4DCC-9591-6D24E7C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02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pl-PL" w:bidi="ar-SA"/>
    </w:rPr>
  </w:style>
  <w:style w:type="paragraph" w:customStyle="1" w:styleId="Textbody">
    <w:name w:val="Text body"/>
    <w:basedOn w:val="Normalny"/>
    <w:rsid w:val="0012702D"/>
    <w:pPr>
      <w:autoSpaceDN w:val="0"/>
      <w:spacing w:after="120"/>
    </w:pPr>
    <w:rPr>
      <w:kern w:val="3"/>
    </w:rPr>
  </w:style>
  <w:style w:type="paragraph" w:customStyle="1" w:styleId="SubTitle2">
    <w:name w:val="SubTitle 2"/>
    <w:basedOn w:val="Normalny"/>
    <w:rsid w:val="0012702D"/>
    <w:pPr>
      <w:widowControl/>
      <w:suppressAutoHyphens w:val="0"/>
      <w:spacing w:after="240"/>
      <w:jc w:val="center"/>
    </w:pPr>
    <w:rPr>
      <w:rFonts w:eastAsia="Times New Roman" w:cs="Times New Roman"/>
      <w:b/>
      <w:color w:val="auto"/>
      <w:kern w:val="0"/>
      <w:sz w:val="32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574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194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74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194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9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9A0"/>
    <w:rPr>
      <w:rFonts w:ascii="Segoe UI" w:eastAsia="Lucida Sans Unicode" w:hAnsi="Segoe UI" w:cs="Segoe UI"/>
      <w:color w:val="000000"/>
      <w:kern w:val="2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dmichalska</dc:creator>
  <cp:keywords/>
  <dc:description/>
  <cp:lastModifiedBy>Dominika Michalska</cp:lastModifiedBy>
  <cp:revision>14</cp:revision>
  <cp:lastPrinted>2021-12-21T08:16:00Z</cp:lastPrinted>
  <dcterms:created xsi:type="dcterms:W3CDTF">2021-12-17T11:38:00Z</dcterms:created>
  <dcterms:modified xsi:type="dcterms:W3CDTF">2021-12-22T13:55:00Z</dcterms:modified>
</cp:coreProperties>
</file>