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21" w:rsidRDefault="000A7621" w:rsidP="000A7621">
      <w:pPr>
        <w:pStyle w:val="Standard"/>
        <w:jc w:val="center"/>
        <w:rPr>
          <w:b/>
          <w:bCs/>
        </w:rPr>
      </w:pPr>
      <w:r>
        <w:rPr>
          <w:b/>
          <w:bCs/>
        </w:rPr>
        <w:t>KSIĘGA REJESTROWA INSTYTUCJI KULTURY</w:t>
      </w:r>
    </w:p>
    <w:p w:rsidR="000A7621" w:rsidRDefault="000A7621" w:rsidP="000A7621">
      <w:pPr>
        <w:pStyle w:val="Standard"/>
      </w:pPr>
    </w:p>
    <w:tbl>
      <w:tblPr>
        <w:tblW w:w="145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65"/>
      </w:tblGrid>
      <w:tr w:rsidR="000A7621" w:rsidTr="00587451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</w:pPr>
            <w:r>
              <w:rPr>
                <w:b/>
                <w:bCs/>
              </w:rPr>
              <w:t>Numer wpisu do rejestru: 2</w:t>
            </w:r>
          </w:p>
        </w:tc>
      </w:tr>
    </w:tbl>
    <w:p w:rsidR="000A7621" w:rsidRDefault="000A7621" w:rsidP="000A7621">
      <w:pPr>
        <w:pStyle w:val="Standard"/>
      </w:pPr>
    </w:p>
    <w:tbl>
      <w:tblPr>
        <w:tblW w:w="14580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6"/>
        <w:gridCol w:w="1424"/>
        <w:gridCol w:w="1418"/>
        <w:gridCol w:w="1842"/>
        <w:gridCol w:w="1418"/>
        <w:gridCol w:w="2126"/>
        <w:gridCol w:w="1418"/>
        <w:gridCol w:w="1559"/>
        <w:gridCol w:w="784"/>
        <w:gridCol w:w="1561"/>
        <w:gridCol w:w="44"/>
      </w:tblGrid>
      <w:tr w:rsidR="000A7621" w:rsidTr="000A7621">
        <w:tc>
          <w:tcPr>
            <w:tcW w:w="145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Dział I- Oznaczenie instytucji kultury :</w:t>
            </w:r>
          </w:p>
        </w:tc>
        <w:tc>
          <w:tcPr>
            <w:tcW w:w="44" w:type="dxa"/>
          </w:tcPr>
          <w:p w:rsidR="000A7621" w:rsidRDefault="000A7621" w:rsidP="00587451">
            <w:pPr>
              <w:pStyle w:val="TableContents"/>
              <w:rPr>
                <w:b/>
                <w:bCs/>
              </w:rPr>
            </w:pPr>
          </w:p>
        </w:tc>
      </w:tr>
      <w:tr w:rsidR="000A7621" w:rsidTr="00676A48"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4" w:type="dxa"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0A7621" w:rsidTr="00676A48"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0A762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kolejny wpisu</w:t>
            </w:r>
          </w:p>
        </w:tc>
        <w:tc>
          <w:tcPr>
            <w:tcW w:w="1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wpisu, daty kolejnych zmian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i skrócona nazwa instytucji kultury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 działalności instytucji kultury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Siedziba i adres instytucji kultury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Oznaczenie organizatora i aktu o utworzeniu instytucji kultury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podmiotu, </w:t>
            </w:r>
            <w:r w:rsidR="0082367D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z którym organizator wspólnie prowadzi instytucję kultury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Cyfrowy identyfikator instytucji kultury nadany w systemie informacji statystycznej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4C6A1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Imię i </w:t>
            </w:r>
            <w:r w:rsidR="004C6A11">
              <w:rPr>
                <w:b/>
                <w:bCs/>
              </w:rPr>
              <w:t>n</w:t>
            </w:r>
            <w:r>
              <w:rPr>
                <w:b/>
                <w:bCs/>
              </w:rPr>
              <w:t>azwisko pełnomocnika organizatora dokonującego wpisu</w:t>
            </w:r>
          </w:p>
        </w:tc>
        <w:tc>
          <w:tcPr>
            <w:tcW w:w="44" w:type="dxa"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0A7621" w:rsidRPr="0082367D" w:rsidTr="00676A48"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Pr="0082367D" w:rsidRDefault="000A7621" w:rsidP="00676A48">
            <w:pPr>
              <w:pStyle w:val="TableContents"/>
              <w:jc w:val="center"/>
              <w:rPr>
                <w:bCs/>
              </w:rPr>
            </w:pPr>
            <w:r w:rsidRPr="0082367D">
              <w:rPr>
                <w:bCs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7621" w:rsidRPr="0082367D" w:rsidRDefault="000A7621" w:rsidP="0082367D">
            <w:pPr>
              <w:pStyle w:val="TableContents"/>
              <w:rPr>
                <w:bCs/>
              </w:rPr>
            </w:pPr>
            <w:r w:rsidRPr="0082367D">
              <w:rPr>
                <w:bCs/>
              </w:rPr>
              <w:t>19.10.1990r.</w:t>
            </w:r>
          </w:p>
          <w:p w:rsidR="000A7621" w:rsidRPr="0082367D" w:rsidRDefault="000A7621" w:rsidP="00587451">
            <w:pPr>
              <w:pStyle w:val="TableContents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Pr="0082367D" w:rsidRDefault="000A7621" w:rsidP="00587451">
            <w:pPr>
              <w:pStyle w:val="TableContents"/>
              <w:rPr>
                <w:bCs/>
              </w:rPr>
            </w:pPr>
            <w:r w:rsidRPr="0082367D">
              <w:rPr>
                <w:bCs/>
              </w:rPr>
              <w:t>Gminny Ośrodek Kultury w Nowym Duninowie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Pr="0082367D" w:rsidRDefault="000A7621" w:rsidP="00131815">
            <w:pPr>
              <w:pStyle w:val="TableContents"/>
              <w:rPr>
                <w:bCs/>
              </w:rPr>
            </w:pPr>
            <w:r w:rsidRPr="0082367D">
              <w:rPr>
                <w:bCs/>
              </w:rPr>
              <w:t>Prowadzenie działalności w zakresie wychowania, edukacji i upowszechniania kultury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Pr="0082367D" w:rsidRDefault="000A7621" w:rsidP="00587451">
            <w:pPr>
              <w:pStyle w:val="TableContents"/>
              <w:rPr>
                <w:bCs/>
              </w:rPr>
            </w:pPr>
            <w:r w:rsidRPr="0082367D">
              <w:rPr>
                <w:bCs/>
              </w:rPr>
              <w:t>Nowy Duninów</w:t>
            </w:r>
          </w:p>
          <w:p w:rsidR="000A7621" w:rsidRPr="0082367D" w:rsidRDefault="000A7621" w:rsidP="00587451">
            <w:pPr>
              <w:pStyle w:val="TableContents"/>
              <w:rPr>
                <w:bCs/>
              </w:rPr>
            </w:pPr>
            <w:r w:rsidRPr="0082367D">
              <w:rPr>
                <w:bCs/>
              </w:rPr>
              <w:t>09-505 Nowy Duninów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1815" w:rsidRPr="0082367D" w:rsidRDefault="00131815" w:rsidP="0082367D">
            <w:pPr>
              <w:pStyle w:val="TableContents"/>
              <w:rPr>
                <w:bCs/>
              </w:rPr>
            </w:pPr>
            <w:r w:rsidRPr="0082367D">
              <w:rPr>
                <w:bCs/>
              </w:rPr>
              <w:t>Gmina Nowy Duninów</w:t>
            </w:r>
          </w:p>
          <w:p w:rsidR="000A7621" w:rsidRPr="0082367D" w:rsidRDefault="000A7621" w:rsidP="0082367D">
            <w:pPr>
              <w:pStyle w:val="TableContents"/>
              <w:rPr>
                <w:bCs/>
              </w:rPr>
            </w:pPr>
            <w:r w:rsidRPr="0082367D">
              <w:rPr>
                <w:bCs/>
              </w:rPr>
              <w:t>Uchwała Nr 32/V/90 z dnia 19.10.1990 r</w:t>
            </w:r>
            <w:r w:rsidR="00131815" w:rsidRPr="0082367D">
              <w:rPr>
                <w:bCs/>
              </w:rPr>
              <w:t>.</w:t>
            </w:r>
            <w:r w:rsidR="0009038B" w:rsidRPr="0082367D">
              <w:rPr>
                <w:bCs/>
              </w:rPr>
              <w:t xml:space="preserve"> w sprawie utworzenia Gminnego Ośrodka Kultury w Nowym Duninowie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7621" w:rsidRPr="0082367D" w:rsidRDefault="0082367D" w:rsidP="00587451">
            <w:pPr>
              <w:pStyle w:val="TableContents"/>
              <w:rPr>
                <w:bCs/>
              </w:rPr>
            </w:pPr>
            <w:r>
              <w:rPr>
                <w:bCs/>
              </w:rPr>
              <w:t>--------------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7621" w:rsidRPr="0082367D" w:rsidRDefault="004319D5" w:rsidP="00587451">
            <w:pPr>
              <w:pStyle w:val="TableContents"/>
              <w:rPr>
                <w:bCs/>
              </w:rPr>
            </w:pPr>
            <w:r w:rsidRPr="0082367D">
              <w:rPr>
                <w:bCs/>
              </w:rPr>
              <w:t>------------------</w:t>
            </w:r>
          </w:p>
          <w:p w:rsidR="000A7621" w:rsidRPr="0082367D" w:rsidRDefault="000A7621" w:rsidP="00587451">
            <w:pPr>
              <w:pStyle w:val="TableContents"/>
              <w:rPr>
                <w:bCs/>
              </w:rPr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7621" w:rsidRPr="0082367D" w:rsidRDefault="004319D5" w:rsidP="00587451">
            <w:pPr>
              <w:pStyle w:val="TableContents"/>
              <w:rPr>
                <w:bCs/>
              </w:rPr>
            </w:pPr>
            <w:r w:rsidRPr="0082367D">
              <w:rPr>
                <w:bCs/>
              </w:rPr>
              <w:t>--------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7621" w:rsidRPr="0082367D" w:rsidRDefault="004319D5" w:rsidP="00587451">
            <w:pPr>
              <w:pStyle w:val="TableContents"/>
              <w:rPr>
                <w:bCs/>
              </w:rPr>
            </w:pPr>
            <w:r w:rsidRPr="0082367D">
              <w:rPr>
                <w:bCs/>
              </w:rPr>
              <w:t>Teresa Szymańska</w:t>
            </w:r>
          </w:p>
        </w:tc>
        <w:tc>
          <w:tcPr>
            <w:tcW w:w="44" w:type="dxa"/>
          </w:tcPr>
          <w:p w:rsidR="000A7621" w:rsidRPr="0082367D" w:rsidRDefault="000A7621" w:rsidP="00587451">
            <w:pPr>
              <w:pStyle w:val="TableContents"/>
              <w:rPr>
                <w:bCs/>
              </w:rPr>
            </w:pPr>
          </w:p>
        </w:tc>
      </w:tr>
      <w:tr w:rsidR="000A7621" w:rsidTr="00676A48"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676A48" w:rsidP="00587451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</w:pPr>
            <w:r>
              <w:t>20.01.2006r.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Gminny Ośrodek Kultury w Nowym Duninowie z siedzibą w Soczewce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131815">
            <w:pPr>
              <w:pStyle w:val="TableContents"/>
            </w:pPr>
            <w:r>
              <w:rPr>
                <w:rFonts w:ascii="Arial" w:hAnsi="Arial" w:cs="Arial"/>
                <w:sz w:val="22"/>
                <w:szCs w:val="22"/>
              </w:rPr>
              <w:t>Prowadzenie działalności w zakresie wychowania, edukacji i upowszechniania kultury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0A762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Soczewka ulica ks. Pawła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Kwiatko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-      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wskiego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  <w:p w:rsidR="00131815" w:rsidRDefault="00131815" w:rsidP="000A762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09-506 Soczewka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Nowy Duninów Uchwała Nr 247/XXXIV/06 z dnia 20.01.2006 r</w:t>
            </w:r>
            <w:r w:rsidR="004C6A11">
              <w:rPr>
                <w:rFonts w:ascii="Arial" w:hAnsi="Arial" w:cs="Arial"/>
                <w:sz w:val="22"/>
                <w:szCs w:val="22"/>
              </w:rPr>
              <w:t>. w</w:t>
            </w:r>
            <w:r>
              <w:rPr>
                <w:rFonts w:ascii="Arial" w:hAnsi="Arial" w:cs="Arial"/>
                <w:sz w:val="22"/>
                <w:szCs w:val="22"/>
              </w:rPr>
              <w:t xml:space="preserve"> sprawie zmiany formy </w:t>
            </w:r>
            <w:r w:rsidR="004C6A11">
              <w:rPr>
                <w:rFonts w:ascii="Arial" w:hAnsi="Arial" w:cs="Arial"/>
                <w:sz w:val="22"/>
                <w:szCs w:val="22"/>
              </w:rPr>
              <w:t>organizacyjnej</w:t>
            </w:r>
            <w:r>
              <w:rPr>
                <w:rFonts w:ascii="Arial" w:hAnsi="Arial" w:cs="Arial"/>
                <w:sz w:val="22"/>
                <w:szCs w:val="22"/>
              </w:rPr>
              <w:t xml:space="preserve"> działalności </w:t>
            </w:r>
          </w:p>
          <w:p w:rsidR="000A7621" w:rsidRDefault="000A7621" w:rsidP="0058745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Gminnego Ośrodka Kultury</w:t>
            </w:r>
            <w:r w:rsidR="004C6A11">
              <w:rPr>
                <w:rFonts w:ascii="Arial" w:hAnsi="Arial" w:cs="Arial"/>
                <w:sz w:val="22"/>
                <w:szCs w:val="22"/>
              </w:rPr>
              <w:t xml:space="preserve"> w Nowym Duninowie i nadania S</w:t>
            </w:r>
            <w:r>
              <w:rPr>
                <w:rFonts w:ascii="Arial" w:hAnsi="Arial" w:cs="Arial"/>
                <w:sz w:val="22"/>
                <w:szCs w:val="22"/>
              </w:rPr>
              <w:t>tatutu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7621" w:rsidRDefault="004C6A11" w:rsidP="00587451">
            <w:pPr>
              <w:pStyle w:val="TableContents"/>
            </w:pPr>
            <w:r>
              <w:t>----------------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7621" w:rsidRDefault="000A7621" w:rsidP="0058745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Regon </w:t>
            </w:r>
          </w:p>
          <w:p w:rsidR="000A7621" w:rsidRDefault="000A7621" w:rsidP="0058745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140402030</w:t>
            </w:r>
          </w:p>
          <w:p w:rsidR="000A7621" w:rsidRDefault="000A7621" w:rsidP="0058745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PKD 9231F</w:t>
            </w:r>
          </w:p>
          <w:p w:rsidR="000A7621" w:rsidRDefault="000A7621" w:rsidP="0058745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Działalność domów i ośrodków kultury</w:t>
            </w:r>
          </w:p>
          <w:p w:rsidR="000A7621" w:rsidRDefault="000A7621" w:rsidP="0058745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7621" w:rsidRDefault="004C6A11" w:rsidP="00587451">
            <w:pPr>
              <w:pStyle w:val="TableContents"/>
            </w:pPr>
            <w:r>
              <w:t>--------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7621" w:rsidRDefault="004C6A11" w:rsidP="00587451">
            <w:pPr>
              <w:pStyle w:val="TableContents"/>
            </w:pPr>
            <w:r>
              <w:t>Teresa Szymańska</w:t>
            </w:r>
          </w:p>
        </w:tc>
        <w:tc>
          <w:tcPr>
            <w:tcW w:w="44" w:type="dxa"/>
          </w:tcPr>
          <w:p w:rsidR="000A7621" w:rsidRDefault="000A7621" w:rsidP="00587451">
            <w:pPr>
              <w:pStyle w:val="TableContents"/>
            </w:pPr>
          </w:p>
        </w:tc>
      </w:tr>
    </w:tbl>
    <w:p w:rsidR="000A7621" w:rsidRDefault="000A7621"/>
    <w:tbl>
      <w:tblPr>
        <w:tblW w:w="14580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3"/>
        <w:gridCol w:w="1531"/>
        <w:gridCol w:w="2464"/>
        <w:gridCol w:w="2082"/>
        <w:gridCol w:w="1922"/>
        <w:gridCol w:w="2087"/>
        <w:gridCol w:w="1317"/>
        <w:gridCol w:w="2064"/>
      </w:tblGrid>
      <w:tr w:rsidR="000A7621" w:rsidTr="000A7621">
        <w:tc>
          <w:tcPr>
            <w:tcW w:w="145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Dział II- Organizacja instytucji kultury:</w:t>
            </w:r>
          </w:p>
        </w:tc>
      </w:tr>
      <w:tr w:rsidR="000A7621" w:rsidTr="004C6A11">
        <w:tc>
          <w:tcPr>
            <w:tcW w:w="11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3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0A7621" w:rsidTr="004C6A11">
        <w:tc>
          <w:tcPr>
            <w:tcW w:w="11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kolejny wpisu</w:t>
            </w:r>
          </w:p>
        </w:tc>
        <w:tc>
          <w:tcPr>
            <w:tcW w:w="1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wpisu, daty kolejnych zmian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Pr="009E668B" w:rsidRDefault="000A7621" w:rsidP="0058745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668B">
              <w:rPr>
                <w:rFonts w:ascii="Arial" w:hAnsi="Arial" w:cs="Arial"/>
                <w:b/>
                <w:bCs/>
                <w:sz w:val="22"/>
                <w:szCs w:val="22"/>
              </w:rPr>
              <w:t>Informacja o złożeniu do rejestru statutu</w:t>
            </w:r>
          </w:p>
        </w:tc>
        <w:tc>
          <w:tcPr>
            <w:tcW w:w="20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Pr="009E668B" w:rsidRDefault="000A7621" w:rsidP="0058745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668B">
              <w:rPr>
                <w:rFonts w:ascii="Arial" w:hAnsi="Arial" w:cs="Arial"/>
                <w:b/>
                <w:bCs/>
                <w:sz w:val="22"/>
                <w:szCs w:val="22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19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2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13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pełnomocnika organizatora dokonującego wpisu</w:t>
            </w:r>
          </w:p>
        </w:tc>
      </w:tr>
      <w:tr w:rsidR="000A7621" w:rsidTr="004C6A11">
        <w:tc>
          <w:tcPr>
            <w:tcW w:w="11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676A4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7621" w:rsidRDefault="004C6A11" w:rsidP="0058745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05.07.1991r.</w:t>
            </w:r>
          </w:p>
          <w:p w:rsidR="000A7621" w:rsidRDefault="000A7621" w:rsidP="00587451">
            <w:pPr>
              <w:pStyle w:val="TableContents"/>
            </w:pP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7621" w:rsidRDefault="004C6A11" w:rsidP="0058745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Nowy Duninów </w:t>
            </w:r>
          </w:p>
          <w:p w:rsidR="000A7621" w:rsidRDefault="004C6A11" w:rsidP="004C6A1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Uchwała Nr 73/XI/91 z dnia 05.07.1991 r.  w sprawie nadania statutu dla Gminnego Ośrodka Kultury w Nowym Duninowie</w:t>
            </w:r>
          </w:p>
        </w:tc>
        <w:tc>
          <w:tcPr>
            <w:tcW w:w="20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9C7AF0" w:rsidP="0058745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Wanda Wójcik-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Patrzylas</w:t>
            </w:r>
            <w:proofErr w:type="spellEnd"/>
          </w:p>
        </w:tc>
        <w:tc>
          <w:tcPr>
            <w:tcW w:w="19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</w:pPr>
            <w:r>
              <w:t>---------------------</w:t>
            </w:r>
          </w:p>
        </w:tc>
        <w:tc>
          <w:tcPr>
            <w:tcW w:w="2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7621" w:rsidRDefault="000A7621" w:rsidP="0058745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Regon 140402030</w:t>
            </w:r>
          </w:p>
          <w:p w:rsidR="000A7621" w:rsidRDefault="000A7621" w:rsidP="0058745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:rsidR="000A7621" w:rsidRDefault="000A7621" w:rsidP="00587451">
            <w:pPr>
              <w:pStyle w:val="TableContents"/>
            </w:pPr>
          </w:p>
        </w:tc>
        <w:tc>
          <w:tcPr>
            <w:tcW w:w="13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4C6A11">
            <w:pPr>
              <w:pStyle w:val="TableContents"/>
            </w:pPr>
            <w:r>
              <w:t>---------------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7621" w:rsidRDefault="004C6A11" w:rsidP="00587451">
            <w:pPr>
              <w:pStyle w:val="TableContents"/>
            </w:pPr>
            <w:r>
              <w:t>Teresa Szymańska</w:t>
            </w:r>
          </w:p>
          <w:p w:rsidR="000A7621" w:rsidRDefault="000A7621" w:rsidP="00587451">
            <w:pPr>
              <w:pStyle w:val="TableContents"/>
            </w:pPr>
          </w:p>
        </w:tc>
      </w:tr>
      <w:tr w:rsidR="000A7621" w:rsidTr="004C6A11">
        <w:tc>
          <w:tcPr>
            <w:tcW w:w="11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676A4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</w:pPr>
            <w:r>
              <w:t>20.01.2006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4C6A1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Nowy Duninów Uchwała Nr 247/XXXIV/06 z dnia 20.01.2006 roku  w sprawie zmiany formy </w:t>
            </w:r>
            <w:r w:rsidR="004C6A11">
              <w:rPr>
                <w:rFonts w:ascii="Arial" w:hAnsi="Arial" w:cs="Arial"/>
                <w:sz w:val="22"/>
                <w:szCs w:val="22"/>
              </w:rPr>
              <w:t>organizacyjnej</w:t>
            </w:r>
            <w:r>
              <w:rPr>
                <w:rFonts w:ascii="Arial" w:hAnsi="Arial" w:cs="Arial"/>
                <w:sz w:val="22"/>
                <w:szCs w:val="22"/>
              </w:rPr>
              <w:t xml:space="preserve"> działalności Gminnego Ośrodka Kultury  w Nowym D</w:t>
            </w:r>
            <w:r w:rsidR="004C6A11">
              <w:rPr>
                <w:rFonts w:ascii="Arial" w:hAnsi="Arial" w:cs="Arial"/>
                <w:sz w:val="22"/>
                <w:szCs w:val="22"/>
              </w:rPr>
              <w:t>uninowie z siedzibą w Soczewce i nadania S</w:t>
            </w:r>
            <w:r>
              <w:rPr>
                <w:rFonts w:ascii="Arial" w:hAnsi="Arial" w:cs="Arial"/>
                <w:sz w:val="22"/>
                <w:szCs w:val="22"/>
              </w:rPr>
              <w:t>tatutu</w:t>
            </w:r>
          </w:p>
        </w:tc>
        <w:tc>
          <w:tcPr>
            <w:tcW w:w="20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Katarzyna Ludwiczak</w:t>
            </w:r>
          </w:p>
        </w:tc>
        <w:tc>
          <w:tcPr>
            <w:tcW w:w="19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7621" w:rsidRDefault="004C6A11" w:rsidP="00587451">
            <w:pPr>
              <w:pStyle w:val="TableContents"/>
            </w:pPr>
            <w:r>
              <w:t>---------------------</w:t>
            </w:r>
          </w:p>
        </w:tc>
        <w:tc>
          <w:tcPr>
            <w:tcW w:w="2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7621" w:rsidRDefault="000A7621" w:rsidP="0058745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Regon </w:t>
            </w:r>
          </w:p>
          <w:p w:rsidR="000A7621" w:rsidRDefault="000A7621" w:rsidP="0058745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140402030</w:t>
            </w:r>
          </w:p>
          <w:p w:rsidR="000A7621" w:rsidRDefault="000A7621" w:rsidP="0058745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PKD 9231F</w:t>
            </w:r>
          </w:p>
          <w:p w:rsidR="000A7621" w:rsidRDefault="000A7621" w:rsidP="0058745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Działalność domów i ośrodków kultury</w:t>
            </w:r>
          </w:p>
          <w:p w:rsidR="000A7621" w:rsidRDefault="000A7621" w:rsidP="00587451">
            <w:pPr>
              <w:pStyle w:val="TableContents"/>
            </w:pPr>
          </w:p>
        </w:tc>
        <w:tc>
          <w:tcPr>
            <w:tcW w:w="13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7621" w:rsidRDefault="004C6A11" w:rsidP="00587451">
            <w:pPr>
              <w:pStyle w:val="TableContents"/>
            </w:pPr>
            <w:r>
              <w:t>--------------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7621" w:rsidRDefault="004C6A11" w:rsidP="004C6A11">
            <w:pPr>
              <w:pStyle w:val="TableContents"/>
            </w:pPr>
            <w:r>
              <w:t>Teresa Szymańska</w:t>
            </w:r>
          </w:p>
        </w:tc>
      </w:tr>
    </w:tbl>
    <w:p w:rsidR="004C6A11" w:rsidRDefault="004C6A11"/>
    <w:p w:rsidR="004C6A11" w:rsidRDefault="004C6A11"/>
    <w:p w:rsidR="004C6A11" w:rsidRDefault="004C6A11"/>
    <w:p w:rsidR="004C6A11" w:rsidRDefault="004C6A11"/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"/>
        <w:gridCol w:w="1097"/>
        <w:gridCol w:w="2446"/>
        <w:gridCol w:w="2866"/>
        <w:gridCol w:w="3061"/>
        <w:gridCol w:w="2460"/>
        <w:gridCol w:w="2395"/>
        <w:gridCol w:w="126"/>
        <w:gridCol w:w="44"/>
      </w:tblGrid>
      <w:tr w:rsidR="000A7621" w:rsidTr="004C6A11">
        <w:tc>
          <w:tcPr>
            <w:tcW w:w="85" w:type="dxa"/>
          </w:tcPr>
          <w:p w:rsidR="000A7621" w:rsidRDefault="000A7621" w:rsidP="00587451">
            <w:pPr>
              <w:pStyle w:val="TableContents"/>
              <w:rPr>
                <w:b/>
                <w:bCs/>
              </w:rPr>
            </w:pPr>
            <w:bookmarkStart w:id="0" w:name="_GoBack" w:colFirst="1" w:colLast="1"/>
          </w:p>
          <w:p w:rsidR="000A7621" w:rsidRDefault="000A7621" w:rsidP="00587451">
            <w:pPr>
              <w:pStyle w:val="TableContents"/>
              <w:rPr>
                <w:b/>
                <w:bCs/>
              </w:rPr>
            </w:pPr>
          </w:p>
        </w:tc>
        <w:tc>
          <w:tcPr>
            <w:tcW w:w="143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Dział III- Mienie instytucji kultury</w:t>
            </w:r>
          </w:p>
        </w:tc>
        <w:tc>
          <w:tcPr>
            <w:tcW w:w="126" w:type="dxa"/>
          </w:tcPr>
          <w:p w:rsidR="000A7621" w:rsidRDefault="000A7621" w:rsidP="00587451">
            <w:pPr>
              <w:pStyle w:val="TableContents"/>
              <w:rPr>
                <w:b/>
                <w:bCs/>
              </w:rPr>
            </w:pPr>
          </w:p>
        </w:tc>
        <w:tc>
          <w:tcPr>
            <w:tcW w:w="44" w:type="dxa"/>
          </w:tcPr>
          <w:p w:rsidR="000A7621" w:rsidRDefault="000A7621" w:rsidP="00587451">
            <w:pPr>
              <w:pStyle w:val="TableContents"/>
              <w:rPr>
                <w:b/>
                <w:bCs/>
              </w:rPr>
            </w:pPr>
          </w:p>
        </w:tc>
      </w:tr>
      <w:tr w:rsidR="000A7621" w:rsidTr="004C6A11">
        <w:tc>
          <w:tcPr>
            <w:tcW w:w="85" w:type="dxa"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6" w:type="dxa"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4" w:type="dxa"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0A7621" w:rsidTr="004C6A11">
        <w:tc>
          <w:tcPr>
            <w:tcW w:w="85" w:type="dxa"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kolejny wpisu</w:t>
            </w:r>
          </w:p>
        </w:tc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wpisu, daty kolejnych zmian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Informacja o złożeniu do rejestru rocznego sprawozdania finansowego</w:t>
            </w:r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Informacja o obciążeniu środków trwałych instytucji kultury ograniczonymi prawami rzeczowymi</w:t>
            </w:r>
          </w:p>
        </w:tc>
        <w:tc>
          <w:tcPr>
            <w:tcW w:w="2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  <w:tc>
          <w:tcPr>
            <w:tcW w:w="2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pełnomocnika organizatora dokonującego wpisu</w:t>
            </w:r>
          </w:p>
        </w:tc>
        <w:tc>
          <w:tcPr>
            <w:tcW w:w="126" w:type="dxa"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4" w:type="dxa"/>
          </w:tcPr>
          <w:p w:rsidR="000A7621" w:rsidRDefault="000A7621" w:rsidP="00587451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0A7621" w:rsidTr="004C6A11">
        <w:tc>
          <w:tcPr>
            <w:tcW w:w="85" w:type="dxa"/>
          </w:tcPr>
          <w:p w:rsidR="000A7621" w:rsidRDefault="000A7621" w:rsidP="00587451">
            <w:pPr>
              <w:pStyle w:val="TableContents"/>
            </w:pP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676A4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676A48">
            <w:pPr>
              <w:pStyle w:val="TableContents"/>
              <w:jc w:val="center"/>
            </w:pPr>
            <w:r>
              <w:t>27.09.2013r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7621" w:rsidRDefault="000A7621" w:rsidP="009C7AF0">
            <w:pPr>
              <w:pStyle w:val="TableContents"/>
            </w:pPr>
            <w:r>
              <w:t xml:space="preserve">Złożono sprawozdanie za rok 2012 zatwierdzone przez Wójta Gminy. </w:t>
            </w:r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</w:pPr>
            <w:r>
              <w:t>------------------------------------</w:t>
            </w:r>
          </w:p>
        </w:tc>
        <w:tc>
          <w:tcPr>
            <w:tcW w:w="2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7621" w:rsidRDefault="000A7621" w:rsidP="00587451">
            <w:pPr>
              <w:pStyle w:val="TableContents"/>
            </w:pPr>
            <w:r>
              <w:t>-------------------------</w:t>
            </w:r>
          </w:p>
        </w:tc>
        <w:tc>
          <w:tcPr>
            <w:tcW w:w="2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7621" w:rsidRDefault="009C7AF0" w:rsidP="00587451">
            <w:pPr>
              <w:pStyle w:val="TableContents"/>
            </w:pPr>
            <w:r>
              <w:t>Teresa Szymańska</w:t>
            </w:r>
          </w:p>
          <w:p w:rsidR="000A7621" w:rsidRDefault="000A7621" w:rsidP="00587451">
            <w:pPr>
              <w:pStyle w:val="TableContents"/>
            </w:pPr>
          </w:p>
        </w:tc>
        <w:tc>
          <w:tcPr>
            <w:tcW w:w="126" w:type="dxa"/>
          </w:tcPr>
          <w:p w:rsidR="000A7621" w:rsidRDefault="000A7621" w:rsidP="00587451">
            <w:pPr>
              <w:pStyle w:val="TableContents"/>
            </w:pPr>
          </w:p>
        </w:tc>
        <w:tc>
          <w:tcPr>
            <w:tcW w:w="44" w:type="dxa"/>
          </w:tcPr>
          <w:p w:rsidR="000A7621" w:rsidRDefault="000A7621" w:rsidP="00587451">
            <w:pPr>
              <w:pStyle w:val="TableContents"/>
            </w:pPr>
          </w:p>
        </w:tc>
      </w:tr>
      <w:tr w:rsidR="009C7AF0" w:rsidTr="009C7AF0">
        <w:tc>
          <w:tcPr>
            <w:tcW w:w="85" w:type="dxa"/>
          </w:tcPr>
          <w:p w:rsidR="009C7AF0" w:rsidRDefault="009C7AF0" w:rsidP="009C7AF0">
            <w:pPr>
              <w:pStyle w:val="TableContents"/>
            </w:pP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7AF0" w:rsidRDefault="009C7AF0" w:rsidP="00676A4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7AF0" w:rsidRDefault="009C7AF0" w:rsidP="00676A48">
            <w:pPr>
              <w:pStyle w:val="TableContents"/>
              <w:jc w:val="center"/>
            </w:pPr>
            <w:r>
              <w:t>05.09.2014r.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7AF0" w:rsidRDefault="009C7AF0" w:rsidP="009C7AF0">
            <w:pPr>
              <w:pStyle w:val="TableContents"/>
            </w:pPr>
            <w:r>
              <w:t>Złożono sprawozdanie za rok 2013 zatwierdzone przez Wójta Gminy.</w:t>
            </w:r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7AF0" w:rsidRDefault="009C7AF0" w:rsidP="009C7AF0">
            <w:pPr>
              <w:pStyle w:val="TableContents"/>
            </w:pPr>
            <w:r>
              <w:t>------------------------------------</w:t>
            </w:r>
          </w:p>
        </w:tc>
        <w:tc>
          <w:tcPr>
            <w:tcW w:w="2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7AF0" w:rsidRDefault="009C7AF0" w:rsidP="009C7AF0">
            <w:pPr>
              <w:pStyle w:val="TableContents"/>
            </w:pPr>
            <w:r>
              <w:t>-------------------------</w:t>
            </w:r>
          </w:p>
        </w:tc>
        <w:tc>
          <w:tcPr>
            <w:tcW w:w="2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7AF0" w:rsidRDefault="009C7AF0" w:rsidP="009C7AF0">
            <w:pPr>
              <w:pStyle w:val="TableContents"/>
            </w:pPr>
            <w:r>
              <w:t>Teresa Szymańska</w:t>
            </w:r>
          </w:p>
          <w:p w:rsidR="009C7AF0" w:rsidRDefault="009C7AF0" w:rsidP="009C7AF0">
            <w:pPr>
              <w:pStyle w:val="TableContents"/>
            </w:pPr>
          </w:p>
        </w:tc>
        <w:tc>
          <w:tcPr>
            <w:tcW w:w="126" w:type="dxa"/>
          </w:tcPr>
          <w:p w:rsidR="009C7AF0" w:rsidRDefault="009C7AF0" w:rsidP="009C7AF0">
            <w:pPr>
              <w:pStyle w:val="TableContents"/>
            </w:pPr>
          </w:p>
        </w:tc>
        <w:tc>
          <w:tcPr>
            <w:tcW w:w="44" w:type="dxa"/>
          </w:tcPr>
          <w:p w:rsidR="009C7AF0" w:rsidRDefault="009C7AF0" w:rsidP="009C7AF0">
            <w:pPr>
              <w:pStyle w:val="TableContents"/>
            </w:pPr>
          </w:p>
        </w:tc>
      </w:tr>
      <w:tr w:rsidR="009C7AF0" w:rsidTr="009C7AF0">
        <w:tc>
          <w:tcPr>
            <w:tcW w:w="85" w:type="dxa"/>
          </w:tcPr>
          <w:p w:rsidR="009C7AF0" w:rsidRDefault="009C7AF0" w:rsidP="009C7AF0">
            <w:pPr>
              <w:pStyle w:val="TableContents"/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7AF0" w:rsidRDefault="009C7AF0" w:rsidP="00676A4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7AF0" w:rsidRDefault="009C7AF0" w:rsidP="00676A48">
            <w:pPr>
              <w:pStyle w:val="TableContents"/>
              <w:jc w:val="center"/>
            </w:pPr>
            <w:r>
              <w:t>18.09.2015r.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7AF0" w:rsidRDefault="009C7AF0" w:rsidP="009C7AF0">
            <w:pPr>
              <w:pStyle w:val="TableContents"/>
            </w:pPr>
            <w:r>
              <w:t>Złożono sprawozdanie za rok 2014 zatwierdzone przez Wójta Gminy.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7AF0" w:rsidRDefault="009C7AF0" w:rsidP="009C7AF0">
            <w:pPr>
              <w:pStyle w:val="TableContents"/>
            </w:pPr>
            <w:r>
              <w:t>------------------------------------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7AF0" w:rsidRDefault="009C7AF0" w:rsidP="009C7AF0">
            <w:pPr>
              <w:pStyle w:val="TableContents"/>
            </w:pPr>
            <w:r>
              <w:t>-------------------------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7AF0" w:rsidRDefault="009C7AF0" w:rsidP="009C7AF0">
            <w:pPr>
              <w:pStyle w:val="TableContents"/>
            </w:pPr>
            <w:r>
              <w:t>Teresa Szymańska</w:t>
            </w:r>
          </w:p>
          <w:p w:rsidR="009C7AF0" w:rsidRDefault="009C7AF0" w:rsidP="009C7AF0">
            <w:pPr>
              <w:pStyle w:val="TableContents"/>
            </w:pPr>
          </w:p>
        </w:tc>
        <w:tc>
          <w:tcPr>
            <w:tcW w:w="126" w:type="dxa"/>
          </w:tcPr>
          <w:p w:rsidR="009C7AF0" w:rsidRDefault="009C7AF0" w:rsidP="009C7AF0">
            <w:pPr>
              <w:pStyle w:val="TableContents"/>
            </w:pPr>
          </w:p>
        </w:tc>
        <w:tc>
          <w:tcPr>
            <w:tcW w:w="44" w:type="dxa"/>
          </w:tcPr>
          <w:p w:rsidR="009C7AF0" w:rsidRDefault="009C7AF0" w:rsidP="009C7AF0">
            <w:pPr>
              <w:pStyle w:val="TableContents"/>
            </w:pPr>
          </w:p>
        </w:tc>
      </w:tr>
      <w:tr w:rsidR="009C7AF0" w:rsidTr="00547838">
        <w:tc>
          <w:tcPr>
            <w:tcW w:w="85" w:type="dxa"/>
          </w:tcPr>
          <w:p w:rsidR="009C7AF0" w:rsidRDefault="009C7AF0" w:rsidP="009C7AF0">
            <w:pPr>
              <w:pStyle w:val="TableContents"/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7AF0" w:rsidRDefault="009C7AF0" w:rsidP="00676A4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7AF0" w:rsidRDefault="00423788" w:rsidP="00423788">
            <w:pPr>
              <w:pStyle w:val="TableContents"/>
              <w:jc w:val="center"/>
            </w:pPr>
            <w:r>
              <w:t>17</w:t>
            </w:r>
            <w:r w:rsidR="00676A48">
              <w:t>.0</w:t>
            </w:r>
            <w:r>
              <w:t>6</w:t>
            </w:r>
            <w:r w:rsidR="00676A48">
              <w:t>.2016r.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7AF0" w:rsidRDefault="009C7AF0" w:rsidP="009C7AF0">
            <w:pPr>
              <w:pStyle w:val="TableContents"/>
            </w:pPr>
            <w:r>
              <w:t>Złożono sprawozdanie za rok 2015 zatwierdzone przez Wójta Gminy.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7AF0" w:rsidRDefault="009C7AF0" w:rsidP="009C7AF0">
            <w:pPr>
              <w:pStyle w:val="TableContents"/>
            </w:pPr>
            <w:r>
              <w:t>------------------------------------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7AF0" w:rsidRDefault="009C7AF0" w:rsidP="009C7AF0">
            <w:pPr>
              <w:pStyle w:val="TableContents"/>
            </w:pPr>
            <w:r>
              <w:t>-------------------------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7AF0" w:rsidRDefault="009C7AF0" w:rsidP="009C7AF0">
            <w:pPr>
              <w:pStyle w:val="TableContents"/>
            </w:pPr>
            <w:r>
              <w:t>Katarzyna Stawicka</w:t>
            </w:r>
          </w:p>
        </w:tc>
        <w:tc>
          <w:tcPr>
            <w:tcW w:w="126" w:type="dxa"/>
          </w:tcPr>
          <w:p w:rsidR="009C7AF0" w:rsidRDefault="009C7AF0" w:rsidP="009C7AF0">
            <w:pPr>
              <w:pStyle w:val="TableContents"/>
            </w:pPr>
          </w:p>
        </w:tc>
        <w:tc>
          <w:tcPr>
            <w:tcW w:w="44" w:type="dxa"/>
          </w:tcPr>
          <w:p w:rsidR="009C7AF0" w:rsidRDefault="009C7AF0" w:rsidP="009C7AF0">
            <w:pPr>
              <w:pStyle w:val="TableContents"/>
            </w:pPr>
          </w:p>
        </w:tc>
      </w:tr>
      <w:tr w:rsidR="00547838" w:rsidTr="00547838">
        <w:tc>
          <w:tcPr>
            <w:tcW w:w="85" w:type="dxa"/>
          </w:tcPr>
          <w:p w:rsidR="00547838" w:rsidRDefault="00547838" w:rsidP="009C7AF0">
            <w:pPr>
              <w:pStyle w:val="TableContents"/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838" w:rsidRDefault="00547838" w:rsidP="00676A4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838" w:rsidRDefault="00423788" w:rsidP="00676A48">
            <w:pPr>
              <w:pStyle w:val="TableContents"/>
              <w:jc w:val="center"/>
            </w:pPr>
            <w:r>
              <w:t>30.06.2017r.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838" w:rsidRDefault="00547838" w:rsidP="00547838">
            <w:pPr>
              <w:pStyle w:val="TableContents"/>
            </w:pPr>
            <w:r>
              <w:t>Złożono sprawozdanie za rok 2016 zatwierdzone przez Wójta Gminy.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838" w:rsidRDefault="00547838" w:rsidP="009C7AF0">
            <w:pPr>
              <w:pStyle w:val="TableContents"/>
            </w:pPr>
            <w:r>
              <w:t>------------------------------------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838" w:rsidRDefault="00CA2C82" w:rsidP="00CA2C82">
            <w:pPr>
              <w:pStyle w:val="TableContents"/>
            </w:pPr>
            <w:r>
              <w:t>-----------------------------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838" w:rsidRDefault="00CA2C82" w:rsidP="009C7AF0">
            <w:pPr>
              <w:pStyle w:val="TableContents"/>
            </w:pPr>
            <w:r w:rsidRPr="00CA2C82">
              <w:t>Katarzyna Stawicka</w:t>
            </w:r>
            <w:r w:rsidRPr="00CA2C82">
              <w:tab/>
            </w:r>
          </w:p>
        </w:tc>
        <w:tc>
          <w:tcPr>
            <w:tcW w:w="126" w:type="dxa"/>
          </w:tcPr>
          <w:p w:rsidR="00547838" w:rsidRDefault="00547838" w:rsidP="009C7AF0">
            <w:pPr>
              <w:pStyle w:val="TableContents"/>
            </w:pPr>
          </w:p>
        </w:tc>
        <w:tc>
          <w:tcPr>
            <w:tcW w:w="44" w:type="dxa"/>
          </w:tcPr>
          <w:p w:rsidR="00547838" w:rsidRDefault="00547838" w:rsidP="009C7AF0">
            <w:pPr>
              <w:pStyle w:val="TableContents"/>
            </w:pPr>
          </w:p>
        </w:tc>
      </w:tr>
      <w:tr w:rsidR="00CA2C82" w:rsidTr="00547838">
        <w:tc>
          <w:tcPr>
            <w:tcW w:w="85" w:type="dxa"/>
          </w:tcPr>
          <w:p w:rsidR="00CA2C82" w:rsidRDefault="00CA2C82" w:rsidP="00CA2C82">
            <w:pPr>
              <w:pStyle w:val="TableContents"/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C82" w:rsidRDefault="00CA2C82" w:rsidP="00CA2C82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C82" w:rsidRDefault="00423788" w:rsidP="00CA2C82">
            <w:pPr>
              <w:pStyle w:val="TableContents"/>
              <w:jc w:val="center"/>
            </w:pPr>
            <w:r>
              <w:t>15.06.2018r.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C82" w:rsidRDefault="00CA2C82" w:rsidP="00CA2C82">
            <w:pPr>
              <w:pStyle w:val="TableContents"/>
            </w:pPr>
            <w:r>
              <w:t>Złożono sprawozdanie za rok 2017 zatwierdzone przez Wójta Gminy.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C82" w:rsidRDefault="00CA2C82" w:rsidP="00CA2C82">
            <w:pPr>
              <w:pStyle w:val="TableContents"/>
            </w:pPr>
            <w:r>
              <w:t>------------------------------------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C82" w:rsidRDefault="00CA2C82" w:rsidP="00CA2C82">
            <w:pPr>
              <w:pStyle w:val="TableContents"/>
            </w:pPr>
            <w:r>
              <w:t>-----------------------------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C82" w:rsidRDefault="00CA2C82" w:rsidP="00CA2C82">
            <w:pPr>
              <w:pStyle w:val="TableContents"/>
            </w:pPr>
            <w:r w:rsidRPr="00CA2C82">
              <w:t>Katarzyna Stawicka</w:t>
            </w:r>
            <w:r w:rsidRPr="00CA2C82">
              <w:tab/>
            </w:r>
          </w:p>
        </w:tc>
        <w:tc>
          <w:tcPr>
            <w:tcW w:w="126" w:type="dxa"/>
          </w:tcPr>
          <w:p w:rsidR="00CA2C82" w:rsidRDefault="00CA2C82" w:rsidP="00CA2C82">
            <w:pPr>
              <w:pStyle w:val="TableContents"/>
            </w:pPr>
          </w:p>
        </w:tc>
        <w:tc>
          <w:tcPr>
            <w:tcW w:w="44" w:type="dxa"/>
          </w:tcPr>
          <w:p w:rsidR="00CA2C82" w:rsidRDefault="00CA2C82" w:rsidP="00CA2C82">
            <w:pPr>
              <w:pStyle w:val="TableContents"/>
            </w:pPr>
          </w:p>
        </w:tc>
      </w:tr>
      <w:tr w:rsidR="00CA2C82" w:rsidTr="00547838">
        <w:tc>
          <w:tcPr>
            <w:tcW w:w="85" w:type="dxa"/>
          </w:tcPr>
          <w:p w:rsidR="00CA2C82" w:rsidRDefault="00CA2C82" w:rsidP="00CA2C82">
            <w:pPr>
              <w:pStyle w:val="TableContents"/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C82" w:rsidRDefault="00CA2C82" w:rsidP="00CA2C82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C82" w:rsidRDefault="00423788" w:rsidP="00CA2C82">
            <w:pPr>
              <w:pStyle w:val="TableContents"/>
              <w:jc w:val="center"/>
            </w:pPr>
            <w:r>
              <w:t>28.06.2019r.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C82" w:rsidRDefault="00CA2C82" w:rsidP="00CA2C82">
            <w:pPr>
              <w:pStyle w:val="TableContents"/>
            </w:pPr>
            <w:r>
              <w:t>Złożono sprawozdanie za rok 2018 zatwierdzone przez Wójta Gminy.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C82" w:rsidRDefault="00CA2C82" w:rsidP="00CA2C82">
            <w:pPr>
              <w:pStyle w:val="TableContents"/>
            </w:pPr>
            <w:r>
              <w:t>------------------------------------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C82" w:rsidRDefault="00CA2C82" w:rsidP="00CA2C82">
            <w:pPr>
              <w:pStyle w:val="TableContents"/>
            </w:pPr>
            <w:r>
              <w:t>-----------------------------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C82" w:rsidRDefault="00CA2C82" w:rsidP="00CA2C82">
            <w:pPr>
              <w:pStyle w:val="TableContents"/>
            </w:pPr>
            <w:r w:rsidRPr="00CA2C82">
              <w:t>Katarzyna Stawicka</w:t>
            </w:r>
            <w:r w:rsidRPr="00CA2C82">
              <w:tab/>
            </w:r>
          </w:p>
        </w:tc>
        <w:tc>
          <w:tcPr>
            <w:tcW w:w="126" w:type="dxa"/>
          </w:tcPr>
          <w:p w:rsidR="00CA2C82" w:rsidRDefault="00CA2C82" w:rsidP="00CA2C82">
            <w:pPr>
              <w:pStyle w:val="TableContents"/>
            </w:pPr>
          </w:p>
        </w:tc>
        <w:tc>
          <w:tcPr>
            <w:tcW w:w="44" w:type="dxa"/>
          </w:tcPr>
          <w:p w:rsidR="00CA2C82" w:rsidRDefault="00CA2C82" w:rsidP="00CA2C82">
            <w:pPr>
              <w:pStyle w:val="TableContents"/>
            </w:pPr>
          </w:p>
        </w:tc>
      </w:tr>
      <w:tr w:rsidR="00CA2C82" w:rsidTr="00547838">
        <w:tc>
          <w:tcPr>
            <w:tcW w:w="85" w:type="dxa"/>
          </w:tcPr>
          <w:p w:rsidR="00CA2C82" w:rsidRDefault="00CA2C82" w:rsidP="00CA2C82">
            <w:pPr>
              <w:pStyle w:val="TableContents"/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C82" w:rsidRDefault="00CA2C82" w:rsidP="00CA2C82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C82" w:rsidRDefault="00423788" w:rsidP="00CA2C82">
            <w:pPr>
              <w:pStyle w:val="TableContents"/>
              <w:jc w:val="center"/>
            </w:pPr>
            <w:r>
              <w:t>22.05.2020r.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C82" w:rsidRDefault="00CA2C82" w:rsidP="00CA2C82">
            <w:pPr>
              <w:pStyle w:val="TableContents"/>
            </w:pPr>
            <w:r>
              <w:t>Złożono sprawozdanie za rok 2019 zatwierdzone przez Wójta Gminy.</w:t>
            </w:r>
          </w:p>
          <w:p w:rsidR="00CA2C82" w:rsidRDefault="00CA2C82" w:rsidP="00CA2C82">
            <w:pPr>
              <w:pStyle w:val="TableContents"/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C82" w:rsidRDefault="00CA2C82" w:rsidP="00CA2C82">
            <w:pPr>
              <w:pStyle w:val="TableContents"/>
            </w:pPr>
            <w:r>
              <w:t>------------------------------------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C82" w:rsidRDefault="00CA2C82" w:rsidP="00CA2C82">
            <w:pPr>
              <w:pStyle w:val="TableContents"/>
            </w:pPr>
            <w:r>
              <w:t>-----------------------------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C82" w:rsidRDefault="00CA2C82" w:rsidP="00CA2C82">
            <w:pPr>
              <w:pStyle w:val="TableContents"/>
            </w:pPr>
            <w:r w:rsidRPr="00CA2C82">
              <w:t>Katarzyna Stawicka</w:t>
            </w:r>
            <w:r w:rsidRPr="00CA2C82">
              <w:tab/>
            </w:r>
          </w:p>
        </w:tc>
        <w:tc>
          <w:tcPr>
            <w:tcW w:w="126" w:type="dxa"/>
          </w:tcPr>
          <w:p w:rsidR="00CA2C82" w:rsidRDefault="00CA2C82" w:rsidP="00CA2C82">
            <w:pPr>
              <w:pStyle w:val="TableContents"/>
            </w:pPr>
          </w:p>
        </w:tc>
        <w:tc>
          <w:tcPr>
            <w:tcW w:w="44" w:type="dxa"/>
          </w:tcPr>
          <w:p w:rsidR="00CA2C82" w:rsidRDefault="00CA2C82" w:rsidP="00CA2C82">
            <w:pPr>
              <w:pStyle w:val="TableContents"/>
            </w:pPr>
          </w:p>
        </w:tc>
      </w:tr>
      <w:tr w:rsidR="00CA2C82" w:rsidTr="009C7AF0">
        <w:tc>
          <w:tcPr>
            <w:tcW w:w="85" w:type="dxa"/>
          </w:tcPr>
          <w:p w:rsidR="00CA2C82" w:rsidRDefault="00CA2C82" w:rsidP="00CA2C82">
            <w:pPr>
              <w:pStyle w:val="TableContents"/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C82" w:rsidRDefault="00CA2C82" w:rsidP="00CA2C82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C82" w:rsidRDefault="00423788" w:rsidP="00CA2C82">
            <w:pPr>
              <w:pStyle w:val="TableContents"/>
              <w:jc w:val="center"/>
            </w:pPr>
            <w:r>
              <w:t>25.06.2021r.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C82" w:rsidRDefault="00CA2C82" w:rsidP="00CA2C82">
            <w:pPr>
              <w:pStyle w:val="TableContents"/>
            </w:pPr>
            <w:r>
              <w:t>Złożono sprawozdanie za rok 2020 zatwierdzone przez Wójta Gminy.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C82" w:rsidRDefault="00CA2C82" w:rsidP="00CA2C82">
            <w:pPr>
              <w:pStyle w:val="TableContents"/>
            </w:pPr>
            <w:r>
              <w:t>------------------------------------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C82" w:rsidRDefault="00CA2C82" w:rsidP="00CA2C82">
            <w:pPr>
              <w:pStyle w:val="TableContents"/>
            </w:pPr>
            <w:r>
              <w:t>-----------------------------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C82" w:rsidRDefault="00CA2C82" w:rsidP="00CA2C82">
            <w:pPr>
              <w:pStyle w:val="TableContents"/>
            </w:pPr>
            <w:r w:rsidRPr="00CA2C82">
              <w:t>Katarzyna Stawicka</w:t>
            </w:r>
            <w:r w:rsidRPr="00CA2C82">
              <w:tab/>
            </w:r>
          </w:p>
        </w:tc>
        <w:tc>
          <w:tcPr>
            <w:tcW w:w="126" w:type="dxa"/>
          </w:tcPr>
          <w:p w:rsidR="00CA2C82" w:rsidRDefault="00CA2C82" w:rsidP="00CA2C82">
            <w:pPr>
              <w:pStyle w:val="TableContents"/>
            </w:pPr>
          </w:p>
        </w:tc>
        <w:tc>
          <w:tcPr>
            <w:tcW w:w="44" w:type="dxa"/>
          </w:tcPr>
          <w:p w:rsidR="00CA2C82" w:rsidRDefault="00CA2C82" w:rsidP="00CA2C82">
            <w:pPr>
              <w:pStyle w:val="TableContents"/>
            </w:pPr>
          </w:p>
        </w:tc>
      </w:tr>
      <w:bookmarkEnd w:id="0"/>
    </w:tbl>
    <w:p w:rsidR="000A7621" w:rsidRDefault="000A7621" w:rsidP="000A7621">
      <w:pPr>
        <w:pStyle w:val="Standard"/>
      </w:pPr>
    </w:p>
    <w:p w:rsidR="000A7621" w:rsidRDefault="000A7621" w:rsidP="000A7621">
      <w:pPr>
        <w:pStyle w:val="Standard"/>
      </w:pPr>
    </w:p>
    <w:p w:rsidR="003E74CA" w:rsidRDefault="003E74CA" w:rsidP="000A7621">
      <w:pPr>
        <w:pStyle w:val="Standard"/>
      </w:pPr>
    </w:p>
    <w:p w:rsidR="003E74CA" w:rsidRDefault="003E74CA" w:rsidP="000A7621">
      <w:pPr>
        <w:pStyle w:val="Standard"/>
      </w:pPr>
    </w:p>
    <w:p w:rsidR="003E74CA" w:rsidRDefault="003E74CA" w:rsidP="000A7621">
      <w:pPr>
        <w:pStyle w:val="Standard"/>
      </w:pPr>
    </w:p>
    <w:tbl>
      <w:tblPr>
        <w:tblW w:w="1431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1701"/>
        <w:gridCol w:w="3402"/>
        <w:gridCol w:w="3190"/>
        <w:gridCol w:w="1913"/>
        <w:gridCol w:w="3119"/>
      </w:tblGrid>
      <w:tr w:rsidR="000A7621" w:rsidTr="00547838"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21" w:rsidRDefault="000A7621" w:rsidP="00587451">
            <w:pPr>
              <w:pStyle w:val="Standard"/>
              <w:rPr>
                <w:b/>
              </w:rPr>
            </w:pPr>
            <w:r>
              <w:rPr>
                <w:b/>
              </w:rPr>
              <w:t>Dział IV- Połączenie, podział i likwidacja instytucji kultury</w:t>
            </w:r>
          </w:p>
        </w:tc>
      </w:tr>
      <w:tr w:rsidR="000A7621" w:rsidTr="0054783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21" w:rsidRDefault="000A7621" w:rsidP="0058745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21" w:rsidRDefault="000A7621" w:rsidP="0058745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21" w:rsidRDefault="000A7621" w:rsidP="0058745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21" w:rsidRDefault="000A7621" w:rsidP="0058745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21" w:rsidRDefault="000A7621" w:rsidP="0058745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21" w:rsidRDefault="000A7621" w:rsidP="0058745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A7621" w:rsidTr="0054783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21" w:rsidRDefault="000A7621" w:rsidP="0058745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Numer kolejny wpisu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21" w:rsidRDefault="000A7621" w:rsidP="0058745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Data wpisu, daty kolejnych zmian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21" w:rsidRDefault="000A7621" w:rsidP="0058745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Informacja o połączeniu, podziale lub likwidacji instytucji kultury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21" w:rsidRDefault="000A7621" w:rsidP="0058745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Imię i nazwisko likwidatora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21" w:rsidRDefault="000A7621" w:rsidP="0058745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21" w:rsidRDefault="000A7621" w:rsidP="0058745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Imię i nazwisko pełnomocnika organizatora dokonującego wpisu</w:t>
            </w:r>
          </w:p>
        </w:tc>
      </w:tr>
      <w:tr w:rsidR="000A7621" w:rsidTr="0054783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21" w:rsidRDefault="000A7621" w:rsidP="00587451">
            <w:pPr>
              <w:pStyle w:val="Standard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621" w:rsidRDefault="000A7621" w:rsidP="00587451">
            <w:pPr>
              <w:pStyle w:val="Standard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621" w:rsidRDefault="000A7621" w:rsidP="00587451">
            <w:pPr>
              <w:pStyle w:val="Standard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621" w:rsidRDefault="000A7621" w:rsidP="00587451">
            <w:pPr>
              <w:pStyle w:val="Standard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621" w:rsidRDefault="000A7621" w:rsidP="00587451">
            <w:pPr>
              <w:pStyle w:val="Standard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621" w:rsidRDefault="000A7621" w:rsidP="00587451">
            <w:pPr>
              <w:pStyle w:val="Standard"/>
            </w:pPr>
          </w:p>
        </w:tc>
      </w:tr>
    </w:tbl>
    <w:p w:rsidR="000A7621" w:rsidRDefault="000A7621" w:rsidP="000A7621"/>
    <w:p w:rsidR="00757F66" w:rsidRDefault="00A51AC0"/>
    <w:sectPr w:rsidR="00757F66" w:rsidSect="0082367D"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21"/>
    <w:rsid w:val="0009038B"/>
    <w:rsid w:val="000A7621"/>
    <w:rsid w:val="00131815"/>
    <w:rsid w:val="003E74CA"/>
    <w:rsid w:val="00423788"/>
    <w:rsid w:val="004319D5"/>
    <w:rsid w:val="004C6A11"/>
    <w:rsid w:val="00547838"/>
    <w:rsid w:val="006538B4"/>
    <w:rsid w:val="00676A48"/>
    <w:rsid w:val="0082367D"/>
    <w:rsid w:val="009C7AF0"/>
    <w:rsid w:val="009E668B"/>
    <w:rsid w:val="00A51AC0"/>
    <w:rsid w:val="00BF5388"/>
    <w:rsid w:val="00CA2C82"/>
    <w:rsid w:val="00D7790A"/>
    <w:rsid w:val="00D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3F6C2-0186-489C-84B1-85465438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62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A762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A7621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68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68B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3</cp:revision>
  <cp:lastPrinted>2022-01-17T13:56:00Z</cp:lastPrinted>
  <dcterms:created xsi:type="dcterms:W3CDTF">2022-01-17T14:01:00Z</dcterms:created>
  <dcterms:modified xsi:type="dcterms:W3CDTF">2022-01-17T14:23:00Z</dcterms:modified>
</cp:coreProperties>
</file>