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2047" w14:textId="528EBA63" w:rsidR="00D3288C" w:rsidRPr="00F71977" w:rsidRDefault="00D3288C" w:rsidP="00F85B8C">
      <w:pPr>
        <w:spacing w:after="0"/>
        <w:jc w:val="right"/>
        <w:rPr>
          <w:rFonts w:cs="Calibri"/>
          <w:sz w:val="16"/>
          <w:szCs w:val="16"/>
        </w:rPr>
      </w:pP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F85B8C" w:rsidRPr="00F71977" w14:paraId="671A4DFA" w14:textId="77777777" w:rsidTr="00A82914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9587749" w14:textId="77777777" w:rsidR="00F85B8C" w:rsidRPr="00F71977" w:rsidRDefault="00F85B8C" w:rsidP="00A8291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14:paraId="21E4F1BB" w14:textId="77777777" w:rsidR="00F85B8C" w:rsidRPr="00F71977" w:rsidRDefault="00F85B8C" w:rsidP="00A82914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</w:tc>
      </w:tr>
      <w:tr w:rsidR="00F85B8C" w:rsidRPr="00F71977" w14:paraId="0DA7798C" w14:textId="77777777" w:rsidTr="00A8291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772E4EC0" w14:textId="77777777" w:rsidR="00F85B8C" w:rsidRPr="00F71977" w:rsidRDefault="00F85B8C" w:rsidP="00A8291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6902146" w14:textId="77777777" w:rsidR="00F85B8C" w:rsidRPr="00F71977" w:rsidRDefault="00F85B8C" w:rsidP="00A8291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</w:p>
          <w:p w14:paraId="22594848" w14:textId="77777777" w:rsidR="00F85B8C" w:rsidRPr="00F71977" w:rsidRDefault="00F85B8C" w:rsidP="00A8291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Zakup silnika do łodzi ratunkowej (pontonu) wraz z osprzętem</w:t>
            </w:r>
          </w:p>
          <w:p w14:paraId="5636C16E" w14:textId="77777777" w:rsidR="00F85B8C" w:rsidRPr="00F71977" w:rsidRDefault="00F85B8C" w:rsidP="00A82914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Calibri"/>
                <w:sz w:val="16"/>
                <w:szCs w:val="16"/>
                <w:shd w:val="clear" w:color="auto" w:fill="FFFFFF"/>
              </w:rPr>
            </w:pPr>
            <w:r w:rsidRPr="00F71977">
              <w:rPr>
                <w:rFonts w:cs="Calibri"/>
                <w:sz w:val="16"/>
                <w:szCs w:val="16"/>
              </w:rPr>
              <w:t>(nazwa zamówienia)</w:t>
            </w:r>
          </w:p>
        </w:tc>
      </w:tr>
      <w:tr w:rsidR="00F85B8C" w:rsidRPr="00F71977" w14:paraId="71E81A23" w14:textId="77777777" w:rsidTr="00A8291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CEEA881" w14:textId="77777777" w:rsidR="00F85B8C" w:rsidRPr="00F71977" w:rsidRDefault="00F85B8C" w:rsidP="00A82914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AC342FE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14:paraId="4FEDD3ED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>
              <w:rPr>
                <w:rFonts w:eastAsia="Lucida Sans Unicode" w:cs="Calibri"/>
                <w:color w:val="000000"/>
              </w:rPr>
              <w:t>Gmina Nowy Duninów</w:t>
            </w:r>
            <w:r w:rsidRPr="00F71977">
              <w:rPr>
                <w:rFonts w:eastAsia="Lucida Sans Unicode" w:cs="Calibri"/>
                <w:color w:val="000000"/>
              </w:rPr>
              <w:t xml:space="preserve"> </w:t>
            </w:r>
          </w:p>
        </w:tc>
      </w:tr>
      <w:tr w:rsidR="00F85B8C" w:rsidRPr="00F71977" w14:paraId="3A0C16F8" w14:textId="77777777" w:rsidTr="00A82914">
        <w:trPr>
          <w:trHeight w:val="1093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703FB842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Dostawca/wykonawca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78CAC71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4AC05D9E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50D445D2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14:paraId="7A8777CE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F85B8C" w:rsidRPr="00F71977" w14:paraId="3053896A" w14:textId="77777777" w:rsidTr="00A8291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7CD9E8C1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do korespondencji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EC32AF3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F85B8C" w:rsidRPr="00F71977" w14:paraId="0C6E131C" w14:textId="77777777" w:rsidTr="00A8291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FCB78E2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poczty elektronicznej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BE9339F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F85B8C" w:rsidRPr="00F71977" w14:paraId="4F536319" w14:textId="77777777" w:rsidTr="00A82914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75DFE36C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</w:rPr>
            </w:pPr>
          </w:p>
          <w:p w14:paraId="2924A6AA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ofertowa  za dostawę/wykonanie</w:t>
            </w:r>
          </w:p>
          <w:p w14:paraId="7E1A881E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5AE4E839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Inne kryteria …………………….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AADC054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14:paraId="16B82664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 xml:space="preserve">cena netto ……………………………… zł. </w:t>
            </w:r>
          </w:p>
          <w:p w14:paraId="31A595EF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3875AFDE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15E89A6A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podatek VAT w wysokości ……………. % tj. ………………………….. zł</w:t>
            </w:r>
          </w:p>
          <w:p w14:paraId="177881EB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14:paraId="051CCAB3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14:paraId="3C98DC97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brutto ………………..……….……zł.</w:t>
            </w:r>
          </w:p>
        </w:tc>
      </w:tr>
      <w:tr w:rsidR="00F85B8C" w:rsidRPr="00F71977" w14:paraId="69704357" w14:textId="77777777" w:rsidTr="00A82914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4D0D928B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F71977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CBBBDE2" w14:textId="77777777" w:rsidR="00F85B8C" w:rsidRPr="00F71977" w:rsidRDefault="00F85B8C" w:rsidP="00A82914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</w:rPr>
              <w:t>14 dni</w:t>
            </w:r>
          </w:p>
        </w:tc>
      </w:tr>
      <w:tr w:rsidR="00F85B8C" w:rsidRPr="00F71977" w14:paraId="609E53F1" w14:textId="77777777" w:rsidTr="00A82914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12D4624F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Okres realizacji:</w:t>
            </w:r>
          </w:p>
          <w:p w14:paraId="78CC3448" w14:textId="77777777" w:rsidR="00F85B8C" w:rsidRPr="00F71977" w:rsidRDefault="00F85B8C" w:rsidP="00A8291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- termin zakończenia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CFEA837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14:paraId="60881BC6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>
              <w:rPr>
                <w:rFonts w:eastAsia="Lucida Sans Unicode" w:cs="Calibri"/>
                <w:color w:val="000000"/>
              </w:rPr>
              <w:t xml:space="preserve">Do 30 czerwca 2025r. </w:t>
            </w:r>
          </w:p>
        </w:tc>
      </w:tr>
      <w:tr w:rsidR="00F85B8C" w:rsidRPr="00F71977" w14:paraId="5FE9858B" w14:textId="77777777" w:rsidTr="00A82914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14:paraId="35073CA9" w14:textId="77777777" w:rsidR="00F85B8C" w:rsidRPr="00F71977" w:rsidRDefault="00F85B8C" w:rsidP="00A82914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Termin związania ofertą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1AEFFC0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  <w:r>
              <w:rPr>
                <w:rFonts w:eastAsia="Lucida Sans Unicode" w:cs="Calibri"/>
                <w:b/>
                <w:color w:val="000000"/>
              </w:rPr>
              <w:t>30 dni</w:t>
            </w:r>
          </w:p>
          <w:p w14:paraId="61965937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F85B8C" w:rsidRPr="00F71977" w14:paraId="6E8BF771" w14:textId="77777777" w:rsidTr="00A82914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14:paraId="1CB51B49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14:paraId="6AE487AC" w14:textId="77777777" w:rsidR="00F85B8C" w:rsidRPr="00F71977" w:rsidRDefault="00F85B8C" w:rsidP="00A82914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Oświadczenie dostawcy</w:t>
            </w:r>
          </w:p>
          <w:p w14:paraId="5C35CE9D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14:paraId="17444410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Posiadania uprawnień do wykonywania określonej działalności lub czynności, jeżeli przepisy prawa nakładają obowiązek ich posiadania.</w:t>
            </w:r>
          </w:p>
          <w:p w14:paraId="30F3EA49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 xml:space="preserve">- Posiadam wiedzę i doświadczenie umożliwiające realizację zamówienia. </w:t>
            </w:r>
          </w:p>
          <w:p w14:paraId="186FCF82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Dysponowania odpowiednim potencjałem technicznym oraz osobami zdolnymi do wy</w:t>
            </w:r>
            <w:r w:rsidRPr="00F71977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14:paraId="147871AA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Znajdują się w sytuacji ekonomicznej i finansowej umożliwiającej realizację zamówienia.</w:t>
            </w:r>
          </w:p>
          <w:p w14:paraId="6BAD4C84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Nie podlega zakazowi ubiegania się o zamówienia publiczne.</w:t>
            </w:r>
          </w:p>
          <w:p w14:paraId="725D41E9" w14:textId="77777777" w:rsidR="00F85B8C" w:rsidRPr="00F71977" w:rsidRDefault="00F85B8C" w:rsidP="00A8291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F71977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F71977">
              <w:rPr>
                <w:rFonts w:cs="Calibri"/>
                <w:sz w:val="16"/>
                <w:szCs w:val="16"/>
              </w:rPr>
              <w:t>.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14:paraId="7EB67F74" w14:textId="77777777" w:rsidR="00F85B8C" w:rsidRPr="00F71977" w:rsidRDefault="00F85B8C" w:rsidP="00A82914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F7197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F71977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A447010" w14:textId="77777777" w:rsidR="00F85B8C" w:rsidRPr="00F71977" w:rsidRDefault="00F85B8C" w:rsidP="00A82914">
            <w:pPr>
              <w:jc w:val="both"/>
              <w:rPr>
                <w:rFonts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przypadku gdy wykonawca </w:t>
            </w:r>
            <w:r w:rsidRPr="00F71977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F85B8C" w:rsidRPr="00F71977" w14:paraId="4DA7DE5B" w14:textId="77777777" w:rsidTr="00A82914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AA09DE5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Uprawnieni przedstawiciele dostawcy/wykonawca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ED606C6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03CEB6B2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2C437932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14:paraId="338D4549" w14:textId="77777777" w:rsidR="00F85B8C" w:rsidRPr="00F71977" w:rsidRDefault="00F85B8C" w:rsidP="00A82914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Data                                                 Podpis</w:t>
            </w:r>
          </w:p>
        </w:tc>
      </w:tr>
    </w:tbl>
    <w:p w14:paraId="3C0A24EC" w14:textId="77777777" w:rsidR="00F85B8C" w:rsidRPr="00F71977" w:rsidRDefault="00F85B8C" w:rsidP="00F85B8C">
      <w:pPr>
        <w:spacing w:after="0"/>
        <w:rPr>
          <w:rFonts w:cs="Calibri"/>
          <w:sz w:val="16"/>
          <w:szCs w:val="16"/>
        </w:rPr>
      </w:pPr>
    </w:p>
    <w:p w14:paraId="28AD22BC" w14:textId="4B5C0D6F" w:rsidR="00A57A02" w:rsidRPr="00F85B8C" w:rsidRDefault="00F85B8C" w:rsidP="00F85B8C">
      <w:pPr>
        <w:spacing w:after="0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UWAGI: Dopuszcza się rozszerzenie informacji zawartych w druku formularzu oferty o dodatkowe informację, niezbędne dla potrzeb prowadzonego postępowania. </w:t>
      </w:r>
    </w:p>
    <w:sectPr w:rsidR="00A57A02" w:rsidRPr="00F85B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2AAF" w14:textId="77777777" w:rsidR="00D519C1" w:rsidRDefault="00D519C1" w:rsidP="00E87B84">
      <w:pPr>
        <w:spacing w:after="0" w:line="240" w:lineRule="auto"/>
      </w:pPr>
      <w:r>
        <w:separator/>
      </w:r>
    </w:p>
  </w:endnote>
  <w:endnote w:type="continuationSeparator" w:id="0">
    <w:p w14:paraId="45D7DCAE" w14:textId="77777777" w:rsidR="00D519C1" w:rsidRDefault="00D519C1" w:rsidP="00E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9C69" w14:textId="77777777" w:rsidR="00D519C1" w:rsidRDefault="00D519C1" w:rsidP="00E87B84">
      <w:pPr>
        <w:spacing w:after="0" w:line="240" w:lineRule="auto"/>
      </w:pPr>
      <w:r>
        <w:separator/>
      </w:r>
    </w:p>
  </w:footnote>
  <w:footnote w:type="continuationSeparator" w:id="0">
    <w:p w14:paraId="542204A3" w14:textId="77777777" w:rsidR="00D519C1" w:rsidRDefault="00D519C1" w:rsidP="00E8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13F9" w14:textId="77777777" w:rsidR="00E87B84" w:rsidRDefault="00E87B84" w:rsidP="00E87B84">
    <w:pPr>
      <w:spacing w:after="0"/>
      <w:jc w:val="right"/>
      <w:rPr>
        <w:rFonts w:cs="Calibri"/>
        <w:sz w:val="16"/>
        <w:szCs w:val="16"/>
      </w:rPr>
    </w:pPr>
    <w:r w:rsidRPr="00F71977">
      <w:rPr>
        <w:rFonts w:cs="Calibri"/>
        <w:sz w:val="16"/>
        <w:szCs w:val="16"/>
      </w:rPr>
      <w:t xml:space="preserve">Załącznik nr </w:t>
    </w:r>
    <w:r>
      <w:rPr>
        <w:rFonts w:cs="Calibri"/>
        <w:sz w:val="16"/>
        <w:szCs w:val="16"/>
      </w:rPr>
      <w:t>1</w:t>
    </w:r>
  </w:p>
  <w:p w14:paraId="0CCC5B81" w14:textId="0567FF8B" w:rsidR="00E87B84" w:rsidRDefault="00E87B84" w:rsidP="00E87B84">
    <w:pPr>
      <w:pStyle w:val="Nagwek"/>
      <w:jc w:val="right"/>
    </w:pPr>
    <w:r>
      <w:rPr>
        <w:rFonts w:cs="Calibri"/>
        <w:sz w:val="16"/>
        <w:szCs w:val="16"/>
      </w:rPr>
      <w:t>Do zapytania ofertowego nr OiSO.5543.20.2.2025.KW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8C"/>
    <w:rsid w:val="00973325"/>
    <w:rsid w:val="00A57A02"/>
    <w:rsid w:val="00C65A1B"/>
    <w:rsid w:val="00C773EB"/>
    <w:rsid w:val="00D3288C"/>
    <w:rsid w:val="00D519C1"/>
    <w:rsid w:val="00DA4371"/>
    <w:rsid w:val="00E87B84"/>
    <w:rsid w:val="00ED5D83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5164"/>
  <w15:chartTrackingRefBased/>
  <w15:docId w15:val="{4394D3F2-C620-4F56-AF00-9A99CE54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8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B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B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B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B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B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B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B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B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B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B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5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B8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5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B8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5B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B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B8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F85B8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B8C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8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8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4</cp:revision>
  <dcterms:created xsi:type="dcterms:W3CDTF">2025-06-16T05:38:00Z</dcterms:created>
  <dcterms:modified xsi:type="dcterms:W3CDTF">2025-06-16T06:01:00Z</dcterms:modified>
</cp:coreProperties>
</file>