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5D" w:rsidRDefault="00C3355D" w:rsidP="00C3355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Załącznik nr 3 do Regulaminu świadc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zenia usług transportowych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 xml:space="preserve"> w gminie Nowy Duninów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9D50DD" w:rsidRPr="0049242E" w:rsidRDefault="0049242E" w:rsidP="009D50D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:rsidR="009D50DD" w:rsidRDefault="009D50DD" w:rsidP="009D50D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9D50DD" w:rsidRDefault="009D50DD" w:rsidP="009D50D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:rsidR="009D50DD" w:rsidRDefault="009D50DD" w:rsidP="009D50D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:rsidR="009D50DD" w:rsidRDefault="009D50DD" w:rsidP="009D50DD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(dane kontaktowe)</w:t>
      </w:r>
    </w:p>
    <w:p w:rsidR="00684494" w:rsidRDefault="00684494" w:rsidP="009D50D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D50DD" w:rsidRDefault="009D50DD" w:rsidP="009D50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Gmina Nowy Duninów</w:t>
      </w:r>
    </w:p>
    <w:p w:rsidR="009D50DD" w:rsidRDefault="009D50DD" w:rsidP="009D50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ul. Osiedlowa 1</w:t>
      </w:r>
    </w:p>
    <w:p w:rsidR="009D50DD" w:rsidRDefault="009D50DD" w:rsidP="009D50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9D50DD" w:rsidRDefault="009D50DD" w:rsidP="009D50D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325A0" w:rsidRDefault="00B325A0" w:rsidP="009D50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:rsidR="009D50DD" w:rsidRDefault="00B325A0" w:rsidP="009D50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skarg</w:t>
      </w:r>
      <w:r w:rsidR="00C031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/reklamacji w zakresie realizacji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5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25A0" w:rsidRDefault="00B325A0" w:rsidP="00B325A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83FDE">
        <w:rPr>
          <w:rFonts w:ascii="Times New Roman" w:hAnsi="Times New Roman" w:cs="Times New Roman"/>
          <w:sz w:val="24"/>
          <w:szCs w:val="24"/>
        </w:rPr>
        <w:t>§ 9</w:t>
      </w:r>
      <w:r>
        <w:rPr>
          <w:rFonts w:ascii="Times New Roman" w:hAnsi="Times New Roman" w:cs="Times New Roman"/>
          <w:sz w:val="24"/>
          <w:szCs w:val="24"/>
        </w:rPr>
        <w:t xml:space="preserve"> ust. 1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doot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4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313C">
        <w:rPr>
          <w:rFonts w:ascii="Times New Roman" w:hAnsi="Times New Roman" w:cs="Times New Roman"/>
          <w:sz w:val="24"/>
          <w:szCs w:val="24"/>
        </w:rPr>
        <w:t>w gminie Nowy Duninów, zgłaszam skargę/reklamację</w:t>
      </w:r>
      <w:r w:rsidR="00C0313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C0313C" w:rsidTr="00C0313C">
        <w:tc>
          <w:tcPr>
            <w:tcW w:w="4606" w:type="dxa"/>
          </w:tcPr>
          <w:p w:rsidR="000826E9" w:rsidRPr="00C0313C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mię i nazwisko osoby zgłaszającej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0826E9" w:rsidRPr="00C0313C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0826E9" w:rsidRPr="000826E9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826E9"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0826E9" w:rsidRPr="000826E9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826E9"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C0313C" w:rsidRPr="00155CAD" w:rsidRDefault="00684494" w:rsidP="0015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 w:rsid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doot</w:t>
            </w:r>
            <w:proofErr w:type="spellEnd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-to-</w:t>
            </w:r>
            <w:proofErr w:type="spellStart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gminie Nowy Duninów</w:t>
            </w:r>
            <w:r w:rsidR="00155CAD">
              <w:rPr>
                <w:rFonts w:ascii="Times New Roman" w:hAnsi="Times New Roman" w:cs="Times New Roman"/>
                <w:b/>
                <w:sz w:val="24"/>
                <w:szCs w:val="24"/>
              </w:rPr>
              <w:t>, który uważa się za naruszony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5" w:rsidRDefault="004E2618" w:rsidP="004E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:rsidR="006B0C5E" w:rsidRDefault="006B0C5E" w:rsidP="006B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 zawartych                  w niniejszym </w:t>
      </w:r>
      <w:r>
        <w:rPr>
          <w:rFonts w:ascii="Times New Roman" w:eastAsia="Calibri" w:hAnsi="Times New Roman" w:cs="Times New Roman"/>
          <w:sz w:val="24"/>
          <w:szCs w:val="24"/>
        </w:rPr>
        <w:t>zgłoszeniu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ce1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Calibri" w:hAnsi="Times New Roman" w:cs="Times New Roman"/>
          <w:sz w:val="24"/>
          <w:szCs w:val="24"/>
        </w:rPr>
        <w:t>skargi/reklamacji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usługi transport</w:t>
      </w:r>
      <w:r>
        <w:rPr>
          <w:rFonts w:ascii="Times New Roman" w:eastAsia="Calibri" w:hAnsi="Times New Roman" w:cs="Times New Roman"/>
          <w:sz w:val="24"/>
          <w:szCs w:val="24"/>
        </w:rPr>
        <w:t>owej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>-to-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dla mieszkańców gminy Nowy Duninów, mających trudności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w poruszaniu, zgodnie z przepisami wynikającymi z Rozpo</w:t>
      </w:r>
      <w:r w:rsidR="00F074BB">
        <w:rPr>
          <w:rFonts w:ascii="Times New Roman" w:eastAsia="Calibri" w:hAnsi="Times New Roman" w:cs="Times New Roman"/>
          <w:sz w:val="24"/>
          <w:szCs w:val="24"/>
        </w:rPr>
        <w:t>rzą</w:t>
      </w:r>
      <w:r w:rsidRPr="006B0C5E">
        <w:rPr>
          <w:rFonts w:ascii="Times New Roman" w:eastAsia="Calibri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b fizycznych w związku z przetwarzaniem danych osobowych i w sprawie swobodnego przepływu takich danych oraz uchylenia dyrektywy 95/46lWE, oraz ustawy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10 maja 2018 roku o ochronie danych osobowych (Dz.U. z 2019 r. poz. I781).</w:t>
      </w:r>
    </w:p>
    <w:p w:rsidR="006B0C5E" w:rsidRPr="006B0C5E" w:rsidRDefault="006B0C5E" w:rsidP="006B0C5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lastRenderedPageBreak/>
        <w:t>Oświadczam, że zostałam/em poinformowana/y o możliwości cofnięcia zgody                          na przetwarzanie moich danych osobowych w dowolnym momencie bez wpływu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na zgodność z prawem przetwarzania, którego dokonano na podstawie zgody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jej cofnięciem.</w:t>
      </w:r>
    </w:p>
    <w:p w:rsidR="00684494" w:rsidRDefault="00684494" w:rsidP="004E2618">
      <w:pPr>
        <w:rPr>
          <w:rFonts w:ascii="Times New Roman" w:hAnsi="Times New Roman" w:cs="Times New Roman"/>
          <w:sz w:val="24"/>
          <w:szCs w:val="24"/>
        </w:rPr>
      </w:pPr>
    </w:p>
    <w:p w:rsidR="00EF2885" w:rsidRDefault="00EF2885" w:rsidP="00EF2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:rsidR="00EF2885" w:rsidRPr="004743F4" w:rsidRDefault="00EF2885" w:rsidP="00EF288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:rsidR="00C0313C" w:rsidRPr="00C0313C" w:rsidRDefault="00C0313C" w:rsidP="00B32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13C" w:rsidRPr="00C0313C" w:rsidSect="005A5F5C">
      <w:headerReference w:type="default" r:id="rId7"/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C5" w:rsidRDefault="006E26C5" w:rsidP="009D6D87">
      <w:pPr>
        <w:spacing w:after="0" w:line="240" w:lineRule="auto"/>
      </w:pPr>
      <w:r>
        <w:separator/>
      </w:r>
    </w:p>
  </w:endnote>
  <w:endnote w:type="continuationSeparator" w:id="0">
    <w:p w:rsidR="006E26C5" w:rsidRDefault="006E26C5" w:rsidP="009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38640"/>
      <w:docPartObj>
        <w:docPartGallery w:val="Page Numbers (Bottom of Page)"/>
        <w:docPartUnique/>
      </w:docPartObj>
    </w:sdtPr>
    <w:sdtEndPr/>
    <w:sdtContent>
      <w:p w:rsidR="005A5F5C" w:rsidRDefault="005A5F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548">
          <w:rPr>
            <w:noProof/>
          </w:rPr>
          <w:t>2</w:t>
        </w:r>
        <w:r>
          <w:fldChar w:fldCharType="end"/>
        </w:r>
      </w:p>
    </w:sdtContent>
  </w:sdt>
  <w:p w:rsidR="005A5F5C" w:rsidRDefault="005A5F5C">
    <w:pPr>
      <w:pStyle w:val="Stopka"/>
    </w:pPr>
    <w:r>
      <w:rPr>
        <w:noProof/>
        <w:lang w:eastAsia="pl-PL"/>
      </w:rPr>
      <w:drawing>
        <wp:inline distT="0" distB="0" distL="0" distR="0" wp14:anchorId="7FE2F266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C5" w:rsidRDefault="006E26C5" w:rsidP="009D6D87">
      <w:pPr>
        <w:spacing w:after="0" w:line="240" w:lineRule="auto"/>
      </w:pPr>
      <w:r>
        <w:separator/>
      </w:r>
    </w:p>
  </w:footnote>
  <w:footnote w:type="continuationSeparator" w:id="0">
    <w:p w:rsidR="006E26C5" w:rsidRDefault="006E26C5" w:rsidP="009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7" w:rsidRDefault="009D6D87" w:rsidP="009D6D87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3C02562C" wp14:editId="40B098F8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D87" w:rsidRPr="00B97F87" w:rsidRDefault="009D6D87" w:rsidP="009D6D87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9D6D87" w:rsidRDefault="009D6D87">
    <w:pPr>
      <w:pStyle w:val="Nagwek"/>
    </w:pPr>
  </w:p>
  <w:p w:rsidR="009D6D87" w:rsidRDefault="009D6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DD"/>
    <w:rsid w:val="00017342"/>
    <w:rsid w:val="000826E9"/>
    <w:rsid w:val="00155CAD"/>
    <w:rsid w:val="001E14C4"/>
    <w:rsid w:val="00235288"/>
    <w:rsid w:val="00483FDE"/>
    <w:rsid w:val="0049242E"/>
    <w:rsid w:val="004E2618"/>
    <w:rsid w:val="005A5F5C"/>
    <w:rsid w:val="00684494"/>
    <w:rsid w:val="006B0C5E"/>
    <w:rsid w:val="006E26C5"/>
    <w:rsid w:val="007D7548"/>
    <w:rsid w:val="00870F73"/>
    <w:rsid w:val="009D051A"/>
    <w:rsid w:val="009D50DD"/>
    <w:rsid w:val="009D6D87"/>
    <w:rsid w:val="00A61771"/>
    <w:rsid w:val="00B325A0"/>
    <w:rsid w:val="00C0313C"/>
    <w:rsid w:val="00C3355D"/>
    <w:rsid w:val="00E22BF6"/>
    <w:rsid w:val="00E87DE5"/>
    <w:rsid w:val="00EF2885"/>
    <w:rsid w:val="00F074BB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FED66-2BAF-4749-B1CC-012C584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0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D87"/>
  </w:style>
  <w:style w:type="paragraph" w:styleId="Stopka">
    <w:name w:val="footer"/>
    <w:basedOn w:val="Normalny"/>
    <w:link w:val="StopkaZnak"/>
    <w:uiPriority w:val="99"/>
    <w:unhideWhenUsed/>
    <w:rsid w:val="009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D87"/>
  </w:style>
  <w:style w:type="paragraph" w:styleId="Tekstdymka">
    <w:name w:val="Balloon Text"/>
    <w:basedOn w:val="Normalny"/>
    <w:link w:val="TekstdymkaZnak"/>
    <w:uiPriority w:val="99"/>
    <w:semiHidden/>
    <w:unhideWhenUsed/>
    <w:rsid w:val="0001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Stawicka</cp:lastModifiedBy>
  <cp:revision>8</cp:revision>
  <cp:lastPrinted>2021-11-04T11:28:00Z</cp:lastPrinted>
  <dcterms:created xsi:type="dcterms:W3CDTF">2021-11-04T10:01:00Z</dcterms:created>
  <dcterms:modified xsi:type="dcterms:W3CDTF">2021-11-04T11:32:00Z</dcterms:modified>
</cp:coreProperties>
</file>