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717F" w14:textId="526027B0" w:rsidR="00337646" w:rsidRDefault="00337646" w:rsidP="00337646">
      <w:pPr>
        <w:autoSpaceDE w:val="0"/>
        <w:autoSpaceDN w:val="0"/>
        <w:adjustRightInd w:val="0"/>
        <w:rPr>
          <w:b/>
          <w:bCs/>
          <w:caps/>
          <w:sz w:val="24"/>
        </w:rPr>
      </w:pPr>
      <w:r>
        <w:t>OiSO.062.1.1.202</w:t>
      </w:r>
      <w:r w:rsidR="00D5111F">
        <w:t>3</w:t>
      </w:r>
      <w:r>
        <w:t>.KM</w:t>
      </w:r>
    </w:p>
    <w:p w14:paraId="4B92339E" w14:textId="5ABF2702" w:rsidR="00102940" w:rsidRDefault="006232D1" w:rsidP="006232D1">
      <w:pPr>
        <w:autoSpaceDE w:val="0"/>
        <w:autoSpaceDN w:val="0"/>
        <w:adjustRightInd w:val="0"/>
        <w:jc w:val="center"/>
        <w:rPr>
          <w:b/>
          <w:bCs/>
          <w:caps/>
          <w:szCs w:val="22"/>
        </w:rPr>
      </w:pPr>
      <w:r w:rsidRPr="006232D1">
        <w:rPr>
          <w:b/>
          <w:bCs/>
          <w:caps/>
          <w:sz w:val="24"/>
        </w:rPr>
        <w:t>Zarządzenie</w:t>
      </w:r>
      <w:r w:rsidRPr="006232D1">
        <w:rPr>
          <w:b/>
          <w:bCs/>
          <w:caps/>
          <w:szCs w:val="22"/>
        </w:rPr>
        <w:t xml:space="preserve"> Nr </w:t>
      </w:r>
      <w:r w:rsidR="00D5111F">
        <w:rPr>
          <w:b/>
          <w:bCs/>
          <w:caps/>
          <w:szCs w:val="22"/>
        </w:rPr>
        <w:t>64</w:t>
      </w:r>
      <w:r>
        <w:rPr>
          <w:b/>
          <w:bCs/>
          <w:caps/>
          <w:szCs w:val="22"/>
        </w:rPr>
        <w:t>/202</w:t>
      </w:r>
      <w:r w:rsidR="00D5111F">
        <w:rPr>
          <w:b/>
          <w:bCs/>
          <w:caps/>
          <w:szCs w:val="22"/>
        </w:rPr>
        <w:t>3</w:t>
      </w:r>
    </w:p>
    <w:p w14:paraId="6AE54649" w14:textId="42D31BBA" w:rsidR="006232D1" w:rsidRPr="006232D1" w:rsidRDefault="006232D1" w:rsidP="006232D1">
      <w:pPr>
        <w:autoSpaceDE w:val="0"/>
        <w:autoSpaceDN w:val="0"/>
        <w:adjustRightInd w:val="0"/>
        <w:jc w:val="center"/>
        <w:rPr>
          <w:b/>
          <w:bCs/>
          <w:caps/>
          <w:sz w:val="24"/>
        </w:rPr>
      </w:pPr>
      <w:r w:rsidRPr="006232D1">
        <w:rPr>
          <w:b/>
          <w:bCs/>
          <w:caps/>
          <w:sz w:val="24"/>
        </w:rPr>
        <w:t>Wójta Gminy Nowy Duninów</w:t>
      </w:r>
    </w:p>
    <w:p w14:paraId="78C65B0C" w14:textId="19F2DB18" w:rsidR="006232D1" w:rsidRPr="006232D1" w:rsidRDefault="006232D1" w:rsidP="006232D1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 w:val="24"/>
        </w:rPr>
      </w:pPr>
      <w:r w:rsidRPr="006232D1">
        <w:rPr>
          <w:szCs w:val="22"/>
        </w:rPr>
        <w:t xml:space="preserve">z dnia </w:t>
      </w:r>
      <w:r w:rsidR="00D5111F">
        <w:rPr>
          <w:szCs w:val="22"/>
        </w:rPr>
        <w:t>17</w:t>
      </w:r>
      <w:r w:rsidRPr="006232D1">
        <w:rPr>
          <w:szCs w:val="22"/>
        </w:rPr>
        <w:t xml:space="preserve"> października 202</w:t>
      </w:r>
      <w:r w:rsidR="00D5111F">
        <w:rPr>
          <w:szCs w:val="22"/>
        </w:rPr>
        <w:t>3</w:t>
      </w:r>
      <w:r w:rsidRPr="006232D1">
        <w:rPr>
          <w:szCs w:val="22"/>
        </w:rPr>
        <w:t xml:space="preserve"> r.</w:t>
      </w:r>
    </w:p>
    <w:p w14:paraId="6C9FD75D" w14:textId="4EC4AF03" w:rsidR="006232D1" w:rsidRPr="006232D1" w:rsidRDefault="006232D1" w:rsidP="00B4775B">
      <w:pPr>
        <w:keepNext/>
        <w:autoSpaceDE w:val="0"/>
        <w:autoSpaceDN w:val="0"/>
        <w:adjustRightInd w:val="0"/>
        <w:rPr>
          <w:szCs w:val="22"/>
        </w:rPr>
      </w:pPr>
      <w:r w:rsidRPr="006232D1">
        <w:rPr>
          <w:b/>
          <w:bCs/>
          <w:szCs w:val="22"/>
        </w:rPr>
        <w:t>w sprawie przeprowadzenia konsultacji z organizacjami pozarządowymi oraz podmiotami wymienionymi w art. 3  ust. 3  ustawy z dnia 24 kwietnia 2003 r. o działalności pożytku publicznego i o wolontariacie</w:t>
      </w:r>
      <w:r w:rsidR="00B4775B">
        <w:rPr>
          <w:b/>
          <w:bCs/>
          <w:szCs w:val="22"/>
        </w:rPr>
        <w:t xml:space="preserve"> </w:t>
      </w:r>
      <w:r w:rsidRPr="006232D1">
        <w:rPr>
          <w:b/>
          <w:bCs/>
          <w:szCs w:val="22"/>
        </w:rPr>
        <w:t>projektu Rocznego Programu współpracy Gminy Nowy Duninów z organizacjami pozarządowymi oraz innymi podmiotami realizującymi zadania publiczne na rok 202</w:t>
      </w:r>
      <w:r w:rsidR="00D5111F">
        <w:rPr>
          <w:b/>
          <w:bCs/>
          <w:szCs w:val="22"/>
        </w:rPr>
        <w:t>4</w:t>
      </w:r>
      <w:r w:rsidRPr="006232D1">
        <w:rPr>
          <w:b/>
          <w:bCs/>
          <w:szCs w:val="22"/>
        </w:rPr>
        <w:t>.</w:t>
      </w:r>
    </w:p>
    <w:p w14:paraId="257CF702" w14:textId="20A868F2" w:rsidR="00B35DE5" w:rsidRPr="00337646" w:rsidRDefault="006232D1" w:rsidP="00337646">
      <w:pPr>
        <w:keepLines/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</w:rPr>
      </w:pPr>
      <w:r w:rsidRPr="006232D1">
        <w:rPr>
          <w:szCs w:val="22"/>
        </w:rPr>
        <w:t xml:space="preserve">Na podstawie ustawy z dnia 24 kwietnia 2003 r. o działalności pożytku publicznego </w:t>
      </w:r>
      <w:r w:rsidR="00337646">
        <w:rPr>
          <w:szCs w:val="22"/>
        </w:rPr>
        <w:t>i o wolontariacie (Dz. U. z </w:t>
      </w:r>
      <w:r w:rsidR="00D5111F">
        <w:rPr>
          <w:szCs w:val="22"/>
        </w:rPr>
        <w:t>2023</w:t>
      </w:r>
      <w:r w:rsidRPr="006232D1">
        <w:rPr>
          <w:szCs w:val="22"/>
        </w:rPr>
        <w:t> r. poz. </w:t>
      </w:r>
      <w:r w:rsidR="00D5111F">
        <w:rPr>
          <w:szCs w:val="22"/>
        </w:rPr>
        <w:t>571</w:t>
      </w:r>
      <w:r w:rsidRPr="006232D1">
        <w:rPr>
          <w:szCs w:val="22"/>
        </w:rPr>
        <w:t>) oraz Uchwały nr 79/IX/2011 Rady Gminy w Nowym Duninowie z dnia 31 października 2011 r. w sprawie określenia szczegółowego sposobu konsultowania z radą działalności pożytku publicznego, organizacjami pozarządowymi i podmiotami wymienionymi w art. 3 ust. 3 ustawy o działalności pożytku publicznego i o wolontariacie projektów aktów prawa miejscowego w dziedzinach dotyczących działalności statutowej tych organizacji, zarządzam co następuje</w:t>
      </w:r>
    </w:p>
    <w:p w14:paraId="461CC3D2" w14:textId="77777777" w:rsidR="00001329" w:rsidRDefault="00A23715">
      <w:pPr>
        <w:keepNext/>
        <w:spacing w:before="280"/>
        <w:jc w:val="center"/>
      </w:pPr>
      <w:r>
        <w:rPr>
          <w:b/>
        </w:rPr>
        <w:t>§ 1. </w:t>
      </w:r>
    </w:p>
    <w:p w14:paraId="58911CB0" w14:textId="0FA566E6" w:rsidR="00B35DE5" w:rsidRDefault="00A23715">
      <w:pPr>
        <w:keepLines/>
        <w:spacing w:before="120" w:after="120"/>
        <w:ind w:firstLine="340"/>
      </w:pPr>
      <w:r>
        <w:t>Poddaję konsultacjom społecznym projekt Programu Współpracy Gminy Nowy Duninów z organizacjami pozarządowymi oraz innymi podmiotami realizującymi zadania publiczne w roku 202</w:t>
      </w:r>
      <w:r w:rsidR="00D5111F">
        <w:t>4</w:t>
      </w:r>
      <w:r>
        <w:t>, który to projekt wraz z projektem uchwały Rady Gminy Nowy Duninów w przedmiotowej sprawie stanowi załącznik nr 1 do niniejszego zarządzenia.</w:t>
      </w:r>
    </w:p>
    <w:p w14:paraId="52067E21" w14:textId="77777777" w:rsidR="00001329" w:rsidRDefault="00A23715">
      <w:pPr>
        <w:keepNext/>
        <w:spacing w:before="280"/>
        <w:jc w:val="center"/>
      </w:pPr>
      <w:r>
        <w:rPr>
          <w:b/>
        </w:rPr>
        <w:t>§ 2. </w:t>
      </w:r>
    </w:p>
    <w:p w14:paraId="5E218AEF" w14:textId="6FF4AD2C" w:rsidR="00B35DE5" w:rsidRDefault="00A23715">
      <w:pPr>
        <w:keepLines/>
        <w:spacing w:before="120" w:after="120"/>
        <w:ind w:firstLine="340"/>
      </w:pPr>
      <w:r>
        <w:t>Konsultacje przeprowadza się w celu poznania opinii podmiotów, o których mowa w art. 3 ust. 3 ustawy o działalności pożytku publicznego i o wolontariacie na temat projektu rocznego programu współpracy gminy Nowy Duninów z organizacjami pozarządowymi oraz innymi podmiotami prowadzącymi działalność pożytku publicznego na rok 202</w:t>
      </w:r>
      <w:r w:rsidR="00D5111F">
        <w:t>4</w:t>
      </w:r>
      <w:r>
        <w:t>.</w:t>
      </w:r>
    </w:p>
    <w:p w14:paraId="47DBCF96" w14:textId="77777777" w:rsidR="00001329" w:rsidRDefault="00A23715">
      <w:pPr>
        <w:keepNext/>
        <w:spacing w:before="280"/>
        <w:jc w:val="center"/>
      </w:pPr>
      <w:r>
        <w:rPr>
          <w:b/>
        </w:rPr>
        <w:t>§ 3. </w:t>
      </w:r>
    </w:p>
    <w:p w14:paraId="56B78263" w14:textId="0DD35D6E" w:rsidR="00B35DE5" w:rsidRDefault="00337646">
      <w:pPr>
        <w:keepLines/>
        <w:spacing w:before="120" w:after="120"/>
        <w:ind w:firstLine="340"/>
      </w:pPr>
      <w:r>
        <w:t xml:space="preserve">Termin konsultacji: </w:t>
      </w:r>
      <w:r w:rsidR="00D5111F">
        <w:t>25</w:t>
      </w:r>
      <w:r w:rsidR="00A23715">
        <w:t> października 202</w:t>
      </w:r>
      <w:r w:rsidR="00D5111F">
        <w:t>3 do 02 listopada 2023 r</w:t>
      </w:r>
      <w:r w:rsidR="00A23715">
        <w:t>.</w:t>
      </w:r>
    </w:p>
    <w:p w14:paraId="5911E216" w14:textId="77777777" w:rsidR="00001329" w:rsidRDefault="00A23715">
      <w:pPr>
        <w:keepNext/>
        <w:spacing w:before="280"/>
        <w:jc w:val="center"/>
      </w:pPr>
      <w:r>
        <w:rPr>
          <w:b/>
        </w:rPr>
        <w:t>§ 4. </w:t>
      </w:r>
    </w:p>
    <w:p w14:paraId="1E1B42D5" w14:textId="1B23D929" w:rsidR="00B35DE5" w:rsidRDefault="00A23715">
      <w:pPr>
        <w:keepLines/>
        <w:spacing w:before="120" w:after="120"/>
        <w:ind w:firstLine="340"/>
      </w:pPr>
      <w:r>
        <w:t>Do udziału w konsultacjach uprawnione są organizacje pozarządowe i podmioty, o których mowa w art. 3 ust. 3 i art. 5 ust. 1. ustawy z dnia 24 kwietnia 2003 r. o działalności pożytku publicznego i o wolontariacie (</w:t>
      </w:r>
      <w:r w:rsidR="00D5111F">
        <w:rPr>
          <w:szCs w:val="22"/>
        </w:rPr>
        <w:t>Dz. U. z 2023</w:t>
      </w:r>
      <w:r w:rsidR="00D5111F" w:rsidRPr="006232D1">
        <w:rPr>
          <w:szCs w:val="22"/>
        </w:rPr>
        <w:t> r. poz. </w:t>
      </w:r>
      <w:r w:rsidR="00D5111F">
        <w:rPr>
          <w:szCs w:val="22"/>
        </w:rPr>
        <w:t>571</w:t>
      </w:r>
      <w:r>
        <w:t>).</w:t>
      </w:r>
    </w:p>
    <w:p w14:paraId="16DF9AE1" w14:textId="77777777" w:rsidR="00001329" w:rsidRDefault="00A23715">
      <w:pPr>
        <w:keepNext/>
        <w:spacing w:before="280"/>
        <w:jc w:val="center"/>
      </w:pPr>
      <w:r>
        <w:rPr>
          <w:b/>
        </w:rPr>
        <w:t>§ 5. </w:t>
      </w:r>
    </w:p>
    <w:p w14:paraId="1B4577BE" w14:textId="2397E15A" w:rsidR="00B35DE5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1. Uwagi i opinie dotyczące przedmiotowego projektu należy zgłaszać z wykorzystaniem aktualnego formularza konsultacji stanowiącego załącznik Nr 2 do niniejszego Zarządzenia w terminie </w:t>
      </w:r>
      <w:r>
        <w:rPr>
          <w:b/>
          <w:color w:val="000000"/>
          <w:u w:color="000000"/>
        </w:rPr>
        <w:t xml:space="preserve">do dnia </w:t>
      </w:r>
      <w:r w:rsidR="00D5111F">
        <w:rPr>
          <w:b/>
          <w:color w:val="000000"/>
          <w:u w:color="000000"/>
        </w:rPr>
        <w:t>2 listopada</w:t>
      </w:r>
      <w:r>
        <w:rPr>
          <w:b/>
          <w:color w:val="000000"/>
          <w:u w:color="000000"/>
        </w:rPr>
        <w:t xml:space="preserve"> 202</w:t>
      </w:r>
      <w:r w:rsidR="00D5111F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> r. do godz. 15.00:</w:t>
      </w:r>
    </w:p>
    <w:p w14:paraId="530F6ADF" w14:textId="4BD3C2F9" w:rsidR="00B35DE5" w:rsidRDefault="00A23715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1) </w:t>
      </w:r>
      <w:r>
        <w:rPr>
          <w:color w:val="000000"/>
          <w:u w:color="000000"/>
        </w:rPr>
        <w:t xml:space="preserve">elektronicznie na adres: </w:t>
      </w:r>
      <w:hyperlink r:id="rId6" w:history="1">
        <w:r>
          <w:rPr>
            <w:rStyle w:val="Hipercze"/>
            <w:color w:val="000000"/>
            <w:u w:val="none" w:color="000000"/>
          </w:rPr>
          <w:t>ug@nowyduninow.info.pl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(w temacie wiadomości proszę wpisać: „Konsultacje – program współpracy 202</w:t>
      </w:r>
      <w:r w:rsidR="00D5111F">
        <w:rPr>
          <w:color w:val="000000"/>
          <w:u w:color="000000"/>
        </w:rPr>
        <w:t>4</w:t>
      </w:r>
      <w:r>
        <w:rPr>
          <w:color w:val="000000"/>
          <w:u w:color="000000"/>
        </w:rPr>
        <w:t>”),</w:t>
      </w:r>
    </w:p>
    <w:p w14:paraId="1183C55B" w14:textId="77777777" w:rsidR="00B35DE5" w:rsidRDefault="00A2371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osobiście w sekretariacie Urzędu Gminy, ul. Osiedlowa 1, pok. nr 11 (I piętro),</w:t>
      </w:r>
    </w:p>
    <w:p w14:paraId="0736ED75" w14:textId="77777777" w:rsidR="00B35DE5" w:rsidRDefault="00A2371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pocztą tradycyjną na adres: Urząd Gminy w Nowym Duninowie, ul. Osiedlowa 1, 09-505 Nowy Duninów (decyduje data wpływu do sekretariatu Urzędu Gminy),</w:t>
      </w:r>
    </w:p>
    <w:p w14:paraId="61405A39" w14:textId="2965DED2" w:rsidR="00B35DE5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współpracy dostępny jest od dnia 1</w:t>
      </w:r>
      <w:r w:rsidR="00D5111F">
        <w:rPr>
          <w:color w:val="000000"/>
          <w:u w:color="000000"/>
        </w:rPr>
        <w:t>7</w:t>
      </w:r>
      <w:r>
        <w:rPr>
          <w:color w:val="000000"/>
          <w:u w:color="000000"/>
        </w:rPr>
        <w:t> </w:t>
      </w:r>
      <w:r w:rsidR="00CE55AB">
        <w:rPr>
          <w:color w:val="000000"/>
          <w:u w:color="000000"/>
        </w:rPr>
        <w:t>października</w:t>
      </w:r>
      <w:r w:rsidR="006232D1">
        <w:rPr>
          <w:color w:val="000000"/>
          <w:u w:color="000000"/>
        </w:rPr>
        <w:t xml:space="preserve"> 202</w:t>
      </w:r>
      <w:r w:rsidR="00D5111F">
        <w:rPr>
          <w:color w:val="000000"/>
          <w:u w:color="000000"/>
        </w:rPr>
        <w:t>3</w:t>
      </w:r>
      <w:r>
        <w:rPr>
          <w:color w:val="000000"/>
          <w:u w:color="000000"/>
        </w:rPr>
        <w:t> r.:</w:t>
      </w:r>
    </w:p>
    <w:p w14:paraId="7CD229CD" w14:textId="77777777" w:rsidR="00B35DE5" w:rsidRDefault="00A23715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na stronie internetowej gminy Nowy Duninów: www.nowyduninow.info.pl,</w:t>
      </w:r>
    </w:p>
    <w:p w14:paraId="259A894C" w14:textId="77777777" w:rsidR="00B35DE5" w:rsidRDefault="00A23715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color w:val="000000"/>
          <w:u w:color="000000"/>
        </w:rPr>
        <w:t xml:space="preserve">w Biuletynie Informacji Publicznej: </w:t>
      </w:r>
      <w:hyperlink r:id="rId7" w:history="1">
        <w:r>
          <w:rPr>
            <w:rStyle w:val="Hipercze"/>
            <w:color w:val="000000"/>
            <w:u w:val="none" w:color="000000"/>
          </w:rPr>
          <w:t>http://ugnowyduninow.bip.org.pl</w:t>
        </w:r>
      </w:hyperlink>
      <w:r>
        <w:rPr>
          <w:color w:val="000000"/>
          <w:u w:color="000000"/>
        </w:rPr>
        <w:t>,</w:t>
      </w:r>
    </w:p>
    <w:p w14:paraId="3491EAC6" w14:textId="77777777" w:rsidR="00B35DE5" w:rsidRDefault="00A2371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pok. nr 12 Urzędu Gminy, ul. Osiedlowa 1, (I piętro).</w:t>
      </w:r>
    </w:p>
    <w:p w14:paraId="5CE87051" w14:textId="77777777" w:rsidR="00001329" w:rsidRDefault="00A23715">
      <w:pPr>
        <w:keepNext/>
        <w:spacing w:before="280"/>
        <w:jc w:val="center"/>
      </w:pPr>
      <w:r>
        <w:rPr>
          <w:b/>
        </w:rPr>
        <w:t>§ 6. </w:t>
      </w:r>
    </w:p>
    <w:p w14:paraId="5C29AAB7" w14:textId="77777777" w:rsidR="00B35DE5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Komórką odpowiedzialną za przeprowadzenie konsultacji jest referat Organizacyjny i Spraw Obywatelskich Urzędu Gminy w Nowym Duninowie</w:t>
      </w:r>
    </w:p>
    <w:p w14:paraId="45871FC6" w14:textId="77777777" w:rsidR="00B35DE5" w:rsidRDefault="00A2371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Informacje na temat konsultacji można uzyskać w Urzędzie Gminy w Nowym Duninowie, ul. Osiedlowa 1, 09-505 Nowy Duninów pod nr. Tel. 24/2610236 wew. 116 lub 512372522. Osobą do kontaktu jest Kierownik Referatu Organizacyjnego i Spraw Obywatelskich.</w:t>
      </w:r>
    </w:p>
    <w:p w14:paraId="6BDABAFB" w14:textId="77777777" w:rsidR="00001329" w:rsidRDefault="00A23715">
      <w:pPr>
        <w:keepNext/>
        <w:spacing w:before="280"/>
        <w:jc w:val="center"/>
      </w:pPr>
      <w:r>
        <w:rPr>
          <w:b/>
        </w:rPr>
        <w:t>§ 7. </w:t>
      </w:r>
    </w:p>
    <w:p w14:paraId="41441709" w14:textId="77777777" w:rsidR="00B35DE5" w:rsidRDefault="00A2371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Zarządzenie wchodzi w życie z dniem wydania.</w:t>
      </w:r>
    </w:p>
    <w:p w14:paraId="6C3484D1" w14:textId="77777777" w:rsidR="00B35DE5" w:rsidRDefault="00A23715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5D829E2" w14:textId="77777777" w:rsidR="00B35DE5" w:rsidRDefault="00A2371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14:paraId="4A784CEF" w14:textId="77777777" w:rsidR="00B35DE5" w:rsidRDefault="00B35DE5" w:rsidP="00336520">
      <w:pPr>
        <w:keepLines/>
        <w:spacing w:before="120" w:after="120"/>
        <w:ind w:firstLine="340"/>
        <w:rPr>
          <w:color w:val="000000"/>
          <w:u w:color="000000"/>
        </w:rPr>
      </w:pPr>
    </w:p>
    <w:sectPr w:rsidR="00B35DE5" w:rsidSect="00337646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8CBD" w14:textId="77777777" w:rsidR="002C28FA" w:rsidRDefault="002C28FA">
      <w:r>
        <w:separator/>
      </w:r>
    </w:p>
  </w:endnote>
  <w:endnote w:type="continuationSeparator" w:id="0">
    <w:p w14:paraId="7CF36366" w14:textId="77777777" w:rsidR="002C28FA" w:rsidRDefault="002C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03"/>
      <w:gridCol w:w="3069"/>
    </w:tblGrid>
    <w:tr w:rsidR="00001329" w14:paraId="4B31E86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667382FF" w14:textId="3E5506FF" w:rsidR="00001329" w:rsidRDefault="00001329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14:paraId="7875685E" w14:textId="77777777" w:rsidR="00001329" w:rsidRDefault="00A237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2E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AD231D" w14:textId="77777777" w:rsidR="00001329" w:rsidRDefault="000013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37A9" w14:textId="77777777" w:rsidR="002C28FA" w:rsidRDefault="002C28FA">
      <w:r>
        <w:separator/>
      </w:r>
    </w:p>
  </w:footnote>
  <w:footnote w:type="continuationSeparator" w:id="0">
    <w:p w14:paraId="1B2A3C84" w14:textId="77777777" w:rsidR="002C28FA" w:rsidRDefault="002C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29"/>
    <w:rsid w:val="00001329"/>
    <w:rsid w:val="00010C21"/>
    <w:rsid w:val="00085958"/>
    <w:rsid w:val="00102940"/>
    <w:rsid w:val="00262EDB"/>
    <w:rsid w:val="002C28FA"/>
    <w:rsid w:val="00336520"/>
    <w:rsid w:val="00337646"/>
    <w:rsid w:val="003E23D3"/>
    <w:rsid w:val="00486B15"/>
    <w:rsid w:val="004C588E"/>
    <w:rsid w:val="006232D1"/>
    <w:rsid w:val="006778CE"/>
    <w:rsid w:val="007005C6"/>
    <w:rsid w:val="00795733"/>
    <w:rsid w:val="008B638C"/>
    <w:rsid w:val="00A23715"/>
    <w:rsid w:val="00AE6AA2"/>
    <w:rsid w:val="00B35DE5"/>
    <w:rsid w:val="00B4775B"/>
    <w:rsid w:val="00B94314"/>
    <w:rsid w:val="00C129E7"/>
    <w:rsid w:val="00CE55AB"/>
    <w:rsid w:val="00D23AD6"/>
    <w:rsid w:val="00D5111F"/>
    <w:rsid w:val="00DE5743"/>
    <w:rsid w:val="00E64448"/>
    <w:rsid w:val="00EA2B94"/>
    <w:rsid w:val="00F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4C329"/>
  <w15:docId w15:val="{E4415D42-A579-44E6-9A32-85F3FC9D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32D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3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32D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ugnowyduninow.bip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nowyduninow.inf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2933</Characters>
  <Application>Microsoft Office Word</Application>
  <DocSecurity>0</DocSecurity>
  <Lines>57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60/2020 z dnia 13 października 2020 r.</vt:lpstr>
      <vt:lpstr/>
    </vt:vector>
  </TitlesOfParts>
  <Company>Wójt Gminy Nowy Duninów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60/2020 z dnia 13 października 2020 r.</dc:title>
  <dc:subject>w sprawie przeprowadzenia konsultacji z^organizacjami pozarządowymi oraz podmiotami wymienionymi w^art.^3^ ust.^3^ ustawy z^dnia 24^kwietnia 2003^r. o^działalności pożytku publicznego i^o wolontariacie projektu Rocznego Programu współpracy Gminy Nowy Duninów z^organizacjami pozarządowymi oraz innymi podmiotami realizującymi zadania publiczne na rok 2021.</dc:subject>
  <dc:creator>majchrowskak</dc:creator>
  <cp:lastModifiedBy>Katarzyna Majchrowska</cp:lastModifiedBy>
  <cp:revision>4</cp:revision>
  <cp:lastPrinted>2022-10-10T08:34:00Z</cp:lastPrinted>
  <dcterms:created xsi:type="dcterms:W3CDTF">2023-10-17T11:29:00Z</dcterms:created>
  <dcterms:modified xsi:type="dcterms:W3CDTF">2023-10-17T11:35:00Z</dcterms:modified>
  <cp:category>Akt prawny</cp:category>
</cp:coreProperties>
</file>