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07080" w14:textId="77777777" w:rsidR="004C531F" w:rsidRPr="00B337E3" w:rsidRDefault="004C531F" w:rsidP="004C531F">
      <w:pPr>
        <w:tabs>
          <w:tab w:val="left" w:pos="35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7E3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 Nr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65 /2020                                                                                        </w:t>
      </w:r>
      <w:r w:rsidRPr="00B337E3">
        <w:rPr>
          <w:rFonts w:ascii="Times New Roman" w:eastAsia="Times New Roman" w:hAnsi="Times New Roman" w:cs="Times New Roman"/>
          <w:sz w:val="28"/>
          <w:szCs w:val="28"/>
          <w:lang w:eastAsia="pl-PL"/>
        </w:rPr>
        <w:t>Wójta Gminy Nowy Duninów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</w:t>
      </w:r>
      <w:r w:rsidRPr="00B337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21.10.2020r.</w:t>
      </w:r>
    </w:p>
    <w:p w14:paraId="26A8BEC9" w14:textId="77777777" w:rsidR="004C531F" w:rsidRPr="00B337E3" w:rsidRDefault="004C531F" w:rsidP="004C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ABE828" w14:textId="77777777" w:rsidR="004C531F" w:rsidRPr="00B337E3" w:rsidRDefault="004C531F" w:rsidP="004C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7F616C8" w14:textId="77777777" w:rsidR="004C531F" w:rsidRPr="00B337E3" w:rsidRDefault="004C531F" w:rsidP="004C5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4BEBE" w14:textId="77777777" w:rsidR="004C531F" w:rsidRPr="008B5568" w:rsidRDefault="004C531F" w:rsidP="004C531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</w:pPr>
      <w:r w:rsidRPr="008B5568"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  <w:t xml:space="preserve"> </w:t>
      </w:r>
      <w:r w:rsidRPr="008B5568">
        <w:rPr>
          <w:rFonts w:ascii="Times New Roman" w:hAnsi="Times New Roman" w:cs="Times New Roman"/>
          <w:b/>
          <w:sz w:val="26"/>
          <w:szCs w:val="26"/>
        </w:rPr>
        <w:t>w sprawie wyznaczenia Gminnego Ośrodka Pomocy Społecznej w Nowym Duninowie do realizacji zadań z zakresu</w:t>
      </w:r>
      <w:r w:rsidRPr="008B5568"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  <w:t xml:space="preserve"> </w:t>
      </w:r>
      <w:r w:rsidRPr="00B337E3"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  <w:t xml:space="preserve">prowadzenia postępowań w sprawach </w:t>
      </w:r>
      <w:r w:rsidRPr="008B5568"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  <w:t xml:space="preserve">wydania zaświadczenia o wysokości przeciętnego miesięcznego dochodu przypadającego na jednego członka gospodarstwa domowego osoby fizycznej oraz </w:t>
      </w:r>
      <w:r w:rsidRPr="00B337E3"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  <w:t xml:space="preserve"> upoważnienia Kierownika Gminnego Ośrodka Pomocy Społecznej w Nowym Duninowie</w:t>
      </w:r>
      <w:bookmarkStart w:id="0" w:name="_Hlk54257990"/>
      <w:bookmarkStart w:id="1" w:name="_Hlk54252658"/>
      <w:r w:rsidRPr="008B5568"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  <w:t xml:space="preserve"> do prowadzenia tych postępowań </w:t>
      </w:r>
      <w:bookmarkEnd w:id="0"/>
      <w:r w:rsidRPr="008B5568"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  <w:t>w tym do wydawania w tych sprawach zaświadczeń.</w:t>
      </w:r>
    </w:p>
    <w:p w14:paraId="2AA62876" w14:textId="77777777" w:rsidR="004C531F" w:rsidRPr="007C75D6" w:rsidRDefault="004C531F" w:rsidP="004C531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</w:pPr>
    </w:p>
    <w:p w14:paraId="436AFB80" w14:textId="77777777" w:rsidR="004C531F" w:rsidRPr="00B337E3" w:rsidRDefault="004C531F" w:rsidP="004C531F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</w:pPr>
    </w:p>
    <w:bookmarkEnd w:id="1"/>
    <w:p w14:paraId="7A3F4606" w14:textId="77777777" w:rsidR="004C531F" w:rsidRPr="00B337E3" w:rsidRDefault="004C531F" w:rsidP="004C531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</w:pPr>
    </w:p>
    <w:p w14:paraId="686E3CED" w14:textId="77777777" w:rsidR="004C531F" w:rsidRPr="008B5568" w:rsidRDefault="004C531F" w:rsidP="004C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art. 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>411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ust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10r 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ustawy z dnia 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>27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>kwietnia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>01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>r.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Prawo ochrony środowiska 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>(Dz.U. z 20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>20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r., poz. 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1219 z </w:t>
      </w:r>
      <w:proofErr w:type="spellStart"/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>. zm.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Wójt Gminy Nowy Duninów 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zarządza, co następuje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68244DE6" w14:textId="77777777" w:rsidR="004C531F" w:rsidRPr="00B337E3" w:rsidRDefault="004C531F" w:rsidP="004C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3CD6FC8" w14:textId="77777777" w:rsidR="004C531F" w:rsidRPr="008B5568" w:rsidRDefault="004C531F" w:rsidP="004C531F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B337E3">
        <w:rPr>
          <w:rFonts w:ascii="Times New Roman" w:eastAsia="HG Mincho Light J" w:hAnsi="Times New Roman" w:cs="Times New Roman"/>
          <w:color w:val="000000"/>
          <w:sz w:val="26"/>
          <w:szCs w:val="26"/>
          <w:lang w:eastAsia="pl-PL"/>
        </w:rPr>
        <w:t>§</w:t>
      </w:r>
      <w:r w:rsidRPr="008B5568">
        <w:rPr>
          <w:rFonts w:ascii="Times New Roman" w:eastAsia="HG Mincho Light J" w:hAnsi="Times New Roman" w:cs="Times New Roman"/>
          <w:color w:val="000000"/>
          <w:sz w:val="26"/>
          <w:szCs w:val="26"/>
          <w:lang w:eastAsia="pl-PL"/>
        </w:rPr>
        <w:t>1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Wyznacza Gminny Ośrodek Pomocy Społecznej w Nowym Duninowie, ul. Osiedlowa 1, 09-505 Nowy Duninów do realizacji </w:t>
      </w:r>
      <w:r w:rsidRPr="008B5568">
        <w:rPr>
          <w:rFonts w:ascii="Times New Roman" w:hAnsi="Times New Roman" w:cs="Times New Roman"/>
          <w:bCs/>
          <w:sz w:val="26"/>
          <w:szCs w:val="26"/>
        </w:rPr>
        <w:t>zadań z zakresu</w:t>
      </w:r>
      <w:r w:rsidRPr="008B5568">
        <w:rPr>
          <w:rFonts w:ascii="Times New Roman" w:eastAsia="HG Mincho Light J" w:hAnsi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 w:rsidRPr="00B337E3">
        <w:rPr>
          <w:rFonts w:ascii="Times New Roman" w:eastAsia="HG Mincho Light J" w:hAnsi="Times New Roman" w:cs="Times New Roman"/>
          <w:bCs/>
          <w:color w:val="000000"/>
          <w:sz w:val="26"/>
          <w:szCs w:val="26"/>
          <w:lang w:eastAsia="pl-PL"/>
        </w:rPr>
        <w:t xml:space="preserve">prowadzenia postępowań w sprawach </w:t>
      </w:r>
      <w:r w:rsidRPr="008B5568">
        <w:rPr>
          <w:rFonts w:ascii="Times New Roman" w:eastAsia="HG Mincho Light J" w:hAnsi="Times New Roman" w:cs="Times New Roman"/>
          <w:bCs/>
          <w:color w:val="000000"/>
          <w:sz w:val="26"/>
          <w:szCs w:val="26"/>
          <w:lang w:eastAsia="pl-PL"/>
        </w:rPr>
        <w:t>wydania zaświadczenia o wysokości przeciętnego miesięcznego dochodu przypadającego na jednego członka gospodarstwa domowego osoby fizycznej</w:t>
      </w:r>
    </w:p>
    <w:p w14:paraId="0B4635D5" w14:textId="77777777" w:rsidR="004C531F" w:rsidRPr="00B337E3" w:rsidRDefault="004C531F" w:rsidP="004C5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F8BEE9E" w14:textId="77777777" w:rsidR="004C531F" w:rsidRPr="008B5568" w:rsidRDefault="004C531F" w:rsidP="004C531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Cs/>
          <w:color w:val="000000"/>
          <w:sz w:val="26"/>
          <w:szCs w:val="26"/>
          <w:lang w:eastAsia="pl-PL"/>
        </w:rPr>
      </w:pPr>
      <w:bookmarkStart w:id="2" w:name="_Hlk54258171"/>
      <w:r w:rsidRPr="00B337E3">
        <w:rPr>
          <w:rFonts w:ascii="Times New Roman" w:eastAsia="HG Mincho Light J" w:hAnsi="Times New Roman" w:cs="Times New Roman"/>
          <w:color w:val="000000"/>
          <w:sz w:val="26"/>
          <w:szCs w:val="26"/>
          <w:lang w:eastAsia="pl-PL"/>
        </w:rPr>
        <w:t>§</w:t>
      </w:r>
      <w:r w:rsidRPr="008B5568">
        <w:rPr>
          <w:rFonts w:ascii="Times New Roman" w:eastAsia="HG Mincho Light J" w:hAnsi="Times New Roman" w:cs="Times New Roman"/>
          <w:color w:val="000000"/>
          <w:sz w:val="26"/>
          <w:szCs w:val="26"/>
          <w:lang w:eastAsia="pl-PL"/>
        </w:rPr>
        <w:t>2</w:t>
      </w:r>
      <w:bookmarkEnd w:id="2"/>
      <w:r w:rsidRPr="00B337E3">
        <w:rPr>
          <w:rFonts w:ascii="Times New Roman" w:eastAsia="HG Mincho Light J" w:hAnsi="Times New Roman" w:cs="Times New Roman"/>
          <w:color w:val="000000"/>
          <w:sz w:val="26"/>
          <w:szCs w:val="26"/>
          <w:lang w:eastAsia="pl-PL"/>
        </w:rPr>
        <w:t xml:space="preserve"> Upoważnia się Panią Izabelę Kozłowską – Kierownika Gminnego Ośrodka Pomocy Społecznej w Nowym Duninowie do prowadzenia postępowań </w:t>
      </w:r>
      <w:r w:rsidRPr="00B337E3">
        <w:rPr>
          <w:rFonts w:ascii="Times New Roman" w:eastAsia="HG Mincho Light J" w:hAnsi="Times New Roman" w:cs="Times New Roman"/>
          <w:bCs/>
          <w:color w:val="000000"/>
          <w:sz w:val="26"/>
          <w:szCs w:val="26"/>
          <w:lang w:eastAsia="pl-PL"/>
        </w:rPr>
        <w:t xml:space="preserve">w sprawach </w:t>
      </w:r>
      <w:r w:rsidRPr="008B5568">
        <w:rPr>
          <w:rFonts w:ascii="Times New Roman" w:eastAsia="HG Mincho Light J" w:hAnsi="Times New Roman" w:cs="Times New Roman"/>
          <w:bCs/>
          <w:color w:val="000000"/>
          <w:sz w:val="26"/>
          <w:szCs w:val="26"/>
          <w:lang w:eastAsia="pl-PL"/>
        </w:rPr>
        <w:t>wydania zaświadczenia o wysokości przeciętnego miesięcznego dochodu przypadającego na jednego członka gospodarstwa domowego osoby fizycznej w tym do wydawania w tych sprawach zaświadczeń.</w:t>
      </w:r>
    </w:p>
    <w:p w14:paraId="564DECC1" w14:textId="77777777" w:rsidR="004C531F" w:rsidRPr="00B337E3" w:rsidRDefault="004C531F" w:rsidP="004C531F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Cs/>
          <w:color w:val="000000"/>
          <w:sz w:val="26"/>
          <w:szCs w:val="26"/>
          <w:lang w:eastAsia="pl-PL"/>
        </w:rPr>
      </w:pPr>
    </w:p>
    <w:p w14:paraId="06807B4A" w14:textId="77777777" w:rsidR="004C531F" w:rsidRPr="00B337E3" w:rsidRDefault="004C531F" w:rsidP="004C53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>§</w:t>
      </w:r>
      <w:r w:rsidRPr="008B5568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>. Zarządzenie wchodzi w życie z dniem podjęcia.</w:t>
      </w:r>
    </w:p>
    <w:p w14:paraId="0A066AD3" w14:textId="77777777" w:rsidR="004C531F" w:rsidRPr="00B337E3" w:rsidRDefault="004C531F" w:rsidP="004C5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33CE92F" w14:textId="77777777" w:rsidR="004C531F" w:rsidRPr="00B337E3" w:rsidRDefault="004C531F" w:rsidP="004C5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2CA8352" w14:textId="77777777" w:rsidR="004C531F" w:rsidRPr="00B337E3" w:rsidRDefault="004C531F" w:rsidP="004C531F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E1CB30F" w14:textId="77777777" w:rsidR="004C531F" w:rsidRPr="00B337E3" w:rsidRDefault="004C531F" w:rsidP="004C5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099EF44" w14:textId="77777777" w:rsidR="00B851C9" w:rsidRDefault="00B851C9"/>
    <w:sectPr w:rsidR="00B8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C1"/>
    <w:rsid w:val="004C531F"/>
    <w:rsid w:val="007C7AC1"/>
    <w:rsid w:val="008F3C37"/>
    <w:rsid w:val="00B851C9"/>
    <w:rsid w:val="00EF5862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23666-5111-4FF5-A7F4-73E10268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2020-10-22T10:43:00Z</dcterms:created>
  <dcterms:modified xsi:type="dcterms:W3CDTF">2020-10-22T10:43:00Z</dcterms:modified>
</cp:coreProperties>
</file>